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70DFE466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4F7328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9915DC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GRUODŽIO</w:t>
      </w:r>
      <w:r w:rsidR="00D258A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3</w:t>
      </w:r>
      <w:r w:rsidR="009915DC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1EC28EFD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D86BDB">
        <w:rPr>
          <w:rFonts w:ascii="Times New Roman" w:eastAsia="Times New Roman" w:hAnsi="Times New Roman" w:cs="Times New Roman"/>
          <w:sz w:val="24"/>
          <w:szCs w:val="24"/>
          <w:lang w:val="lt-LT"/>
        </w:rPr>
        <w:t>5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9915DC">
        <w:rPr>
          <w:rFonts w:ascii="Times New Roman" w:eastAsia="Times New Roman" w:hAnsi="Times New Roman" w:cs="Times New Roman"/>
          <w:sz w:val="24"/>
          <w:szCs w:val="24"/>
          <w:lang w:val="lt-LT"/>
        </w:rPr>
        <w:t>sausio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2950F3">
        <w:rPr>
          <w:rFonts w:ascii="Times New Roman" w:eastAsia="Times New Roman" w:hAnsi="Times New Roman" w:cs="Times New Roman"/>
          <w:sz w:val="24"/>
          <w:szCs w:val="24"/>
          <w:lang w:val="lt-LT"/>
        </w:rPr>
        <w:t>1</w:t>
      </w:r>
      <w:r w:rsidR="00184C10">
        <w:rPr>
          <w:rFonts w:ascii="Times New Roman" w:eastAsia="Times New Roman" w:hAnsi="Times New Roman" w:cs="Times New Roman"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7F7C7B" w14:textId="73316B5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50C73117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9915DC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gruodžio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3</w:t>
      </w:r>
      <w:r w:rsidR="009915DC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Pr="000B047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dienai:</w:t>
      </w:r>
      <w:r w:rsidR="00C248DA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9915DC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515255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154,69 </w:t>
      </w:r>
      <w:r w:rsidR="002D16AB" w:rsidRPr="000B047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r w:rsidR="002220C8" w:rsidRPr="000B047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, 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9963" w:type="dxa"/>
        <w:tblLook w:val="04A0" w:firstRow="1" w:lastRow="0" w:firstColumn="1" w:lastColumn="0" w:noHBand="0" w:noVBand="1"/>
      </w:tblPr>
      <w:tblGrid>
        <w:gridCol w:w="326"/>
        <w:gridCol w:w="4716"/>
        <w:gridCol w:w="2462"/>
        <w:gridCol w:w="1316"/>
        <w:gridCol w:w="1143"/>
      </w:tblGrid>
      <w:tr w:rsidR="00D8587A" w:rsidRPr="00B43F0B" w14:paraId="5D3E082B" w14:textId="77777777" w:rsidTr="00C248DA">
        <w:trPr>
          <w:trHeight w:val="545"/>
        </w:trPr>
        <w:tc>
          <w:tcPr>
            <w:tcW w:w="5042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462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630F01CB" w14:textId="364811A7" w:rsidTr="006876F7">
        <w:tc>
          <w:tcPr>
            <w:tcW w:w="5042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12B8E18" w14:textId="5AB789AA" w:rsidR="00D8587A" w:rsidRPr="002D16A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3C1C837E" w:rsidR="00D8587A" w:rsidRPr="002D16AB" w:rsidRDefault="00515255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154,69</w:t>
            </w:r>
          </w:p>
        </w:tc>
      </w:tr>
      <w:tr w:rsidR="00B75FAF" w:rsidRPr="00B43F0B" w14:paraId="04179F9F" w14:textId="77777777" w:rsidTr="002B34D2">
        <w:tc>
          <w:tcPr>
            <w:tcW w:w="326" w:type="dxa"/>
            <w:tcBorders>
              <w:right w:val="nil"/>
            </w:tcBorders>
          </w:tcPr>
          <w:p w14:paraId="0B73F15D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79FF46A9" w14:textId="73691B5E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Ryšių įrangos ir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5146C558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30D95DD" w14:textId="16B41065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B3B1168" w14:textId="4F61214E" w:rsidR="00B75FAF" w:rsidRPr="00ED355A" w:rsidRDefault="009915DC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0,15</w:t>
            </w:r>
          </w:p>
        </w:tc>
      </w:tr>
      <w:tr w:rsidR="00B75FAF" w:rsidRPr="00B43F0B" w14:paraId="3FFF473B" w14:textId="77777777" w:rsidTr="00C176D1">
        <w:trPr>
          <w:trHeight w:val="483"/>
        </w:trPr>
        <w:tc>
          <w:tcPr>
            <w:tcW w:w="326" w:type="dxa"/>
            <w:tcBorders>
              <w:right w:val="nil"/>
            </w:tcBorders>
          </w:tcPr>
          <w:p w14:paraId="58D75398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57AED8C4" w14:textId="74029EC8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69BEBC47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549F145" w14:textId="66564579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78B9ADDB" w:rsidR="00B75FAF" w:rsidRPr="00ED355A" w:rsidRDefault="009915DC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154,54</w:t>
            </w:r>
          </w:p>
        </w:tc>
      </w:tr>
      <w:tr w:rsidR="00B75FAF" w:rsidRPr="00B43F0B" w14:paraId="7F07A3BC" w14:textId="77777777" w:rsidTr="006876F7">
        <w:tc>
          <w:tcPr>
            <w:tcW w:w="9963" w:type="dxa"/>
            <w:gridSpan w:val="5"/>
          </w:tcPr>
          <w:p w14:paraId="647531E2" w14:textId="77777777" w:rsidR="00B75FAF" w:rsidRPr="00B43F0B" w:rsidRDefault="00B75FAF" w:rsidP="00B75FA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B75FAF" w:rsidRPr="00B43F0B" w14:paraId="0FBCDC3D" w14:textId="77777777" w:rsidTr="006876F7">
        <w:tc>
          <w:tcPr>
            <w:tcW w:w="9963" w:type="dxa"/>
            <w:gridSpan w:val="5"/>
          </w:tcPr>
          <w:p w14:paraId="63214E11" w14:textId="77777777" w:rsidR="00B75FAF" w:rsidRPr="00B43F0B" w:rsidRDefault="00B75FAF" w:rsidP="00B75FA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7E3F5CF3" w14:textId="77777777" w:rsidR="00850B74" w:rsidRDefault="00850B74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FE6D198" w14:textId="2823BE11" w:rsidR="002220C8" w:rsidRPr="00B43F0B" w:rsidRDefault="002220C8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41D0E296" w:rsidR="0006214E" w:rsidRPr="00B43F0B" w:rsidRDefault="004F7328" w:rsidP="002D16AB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Planas viršytas </w:t>
            </w:r>
            <w:r w:rsidR="006E52B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</w:t>
            </w:r>
            <w:r w:rsidR="00CF201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50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02C82AE5" w:rsidR="0006214E" w:rsidRPr="00B43F0B" w:rsidRDefault="004F7328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Planas </w:t>
            </w:r>
            <w:r w:rsidR="00EB10A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nesurinktas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 </w:t>
            </w:r>
            <w:r w:rsidR="006E52B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6950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</w:t>
            </w:r>
            <w:r w:rsidR="0079765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3535C881" w:rsidR="002220C8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B59C1F2" w14:textId="6D724CE2" w:rsidR="00515255" w:rsidRDefault="00515255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54FC7090" w14:textId="77777777" w:rsidR="00515255" w:rsidRPr="00B43F0B" w:rsidRDefault="00515255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lastRenderedPageBreak/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54082140" w:rsidR="002220C8" w:rsidRPr="00B43F0B" w:rsidRDefault="006E52B5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61EDDF03" w14:textId="0FCFC834" w:rsidR="008B6477" w:rsidRPr="00B43F0B" w:rsidRDefault="008B6477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1B2074" w14:textId="77777777" w:rsidR="002220C8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C05A2BF" w14:textId="77777777" w:rsidR="00584AF6" w:rsidRPr="00B43F0B" w:rsidRDefault="00584AF6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0" w:name="part_b8dccfddba6c48bc92f7aca1dc713053"/>
      <w:bookmarkStart w:id="1" w:name="part_9868e24a252040a5a71e5a2ef4172ecb"/>
      <w:bookmarkStart w:id="2" w:name="part_e41f6b4d08024b96881b55fcb6ba606d"/>
      <w:bookmarkEnd w:id="0"/>
      <w:bookmarkEnd w:id="1"/>
      <w:bookmarkEnd w:id="2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462F39D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30 lėšos</w:t>
            </w:r>
          </w:p>
        </w:tc>
        <w:tc>
          <w:tcPr>
            <w:tcW w:w="4981" w:type="dxa"/>
          </w:tcPr>
          <w:p w14:paraId="2E6F9E8F" w14:textId="177EF085" w:rsidR="00F801D8" w:rsidRPr="00B43F0B" w:rsidRDefault="00D02269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3107,35</w:t>
            </w:r>
          </w:p>
        </w:tc>
      </w:tr>
    </w:tbl>
    <w:p w14:paraId="0E0E838D" w14:textId="116393A6" w:rsidR="00D02269" w:rsidRDefault="00D02269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ketv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. 30 lėšų panaudota 3107,35 eurų.</w:t>
      </w:r>
    </w:p>
    <w:p w14:paraId="7941E0FB" w14:textId="483E7A53" w:rsidR="00D02269" w:rsidRDefault="00D02269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0B272FB9" w14:textId="77777777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D40696B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10048" w:type="dxa"/>
        <w:tblLook w:val="04A0" w:firstRow="1" w:lastRow="0" w:firstColumn="1" w:lastColumn="0" w:noHBand="0" w:noVBand="1"/>
      </w:tblPr>
      <w:tblGrid>
        <w:gridCol w:w="1129"/>
        <w:gridCol w:w="1361"/>
        <w:gridCol w:w="1503"/>
        <w:gridCol w:w="6055"/>
      </w:tblGrid>
      <w:tr w:rsidR="00F801D8" w:rsidRPr="00B43F0B" w14:paraId="04D6C037" w14:textId="77777777" w:rsidTr="00B86533">
        <w:trPr>
          <w:trHeight w:val="1068"/>
          <w:tblHeader/>
        </w:trPr>
        <w:tc>
          <w:tcPr>
            <w:tcW w:w="1129" w:type="dxa"/>
            <w:vAlign w:val="center"/>
          </w:tcPr>
          <w:p w14:paraId="3338AAD6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503" w:type="dxa"/>
            <w:vAlign w:val="center"/>
          </w:tcPr>
          <w:p w14:paraId="07EE8376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055" w:type="dxa"/>
            <w:vAlign w:val="center"/>
          </w:tcPr>
          <w:p w14:paraId="6435F3CC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6E52B5" w:rsidRPr="00B43F0B" w14:paraId="2678326E" w14:textId="77777777" w:rsidTr="002710B5">
        <w:trPr>
          <w:trHeight w:val="478"/>
          <w:tblHeader/>
        </w:trPr>
        <w:tc>
          <w:tcPr>
            <w:tcW w:w="1129" w:type="dxa"/>
          </w:tcPr>
          <w:p w14:paraId="5090DF5B" w14:textId="17F7828A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60D576C1" w14:textId="0D579ACA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12277,01</w:t>
            </w:r>
          </w:p>
        </w:tc>
        <w:tc>
          <w:tcPr>
            <w:tcW w:w="1503" w:type="dxa"/>
          </w:tcPr>
          <w:p w14:paraId="7839BC00" w14:textId="74D9E2C3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2.2.1.1.1.20.</w:t>
            </w:r>
          </w:p>
        </w:tc>
        <w:tc>
          <w:tcPr>
            <w:tcW w:w="6055" w:type="dxa"/>
          </w:tcPr>
          <w:p w14:paraId="59EE4FCC" w14:textId="65DD598F" w:rsidR="006E52B5" w:rsidRPr="00CB28BA" w:rsidRDefault="006E52B5" w:rsidP="006E52B5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</w:pP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Lėšos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naudojamos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dokumentais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pagrįstoms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išlaidoms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padengti</w:t>
            </w:r>
            <w:proofErr w:type="spellEnd"/>
          </w:p>
        </w:tc>
      </w:tr>
      <w:tr w:rsidR="006E52B5" w:rsidRPr="00B43F0B" w14:paraId="0149B460" w14:textId="77777777" w:rsidTr="00B86533">
        <w:trPr>
          <w:trHeight w:val="393"/>
          <w:tblHeader/>
        </w:trPr>
        <w:tc>
          <w:tcPr>
            <w:tcW w:w="1129" w:type="dxa"/>
          </w:tcPr>
          <w:p w14:paraId="1127E1ED" w14:textId="77C1B390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33</w:t>
            </w:r>
          </w:p>
        </w:tc>
        <w:tc>
          <w:tcPr>
            <w:tcW w:w="1361" w:type="dxa"/>
          </w:tcPr>
          <w:p w14:paraId="4212EC68" w14:textId="5D129BBD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2422,63</w:t>
            </w:r>
          </w:p>
        </w:tc>
        <w:tc>
          <w:tcPr>
            <w:tcW w:w="1503" w:type="dxa"/>
          </w:tcPr>
          <w:p w14:paraId="6B042B2B" w14:textId="2DED8863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2.2.1.1.1.30</w:t>
            </w:r>
          </w:p>
        </w:tc>
        <w:tc>
          <w:tcPr>
            <w:tcW w:w="6055" w:type="dxa"/>
          </w:tcPr>
          <w:p w14:paraId="19F90536" w14:textId="0C9618EE" w:rsidR="006E52B5" w:rsidRPr="00CB28BA" w:rsidRDefault="006E52B5" w:rsidP="006E52B5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Lėšos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naudojamos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dokumentais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pagrįstoms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išlaidoms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padengti</w:t>
            </w:r>
            <w:proofErr w:type="spellEnd"/>
          </w:p>
        </w:tc>
      </w:tr>
      <w:tr w:rsidR="006E52B5" w:rsidRPr="00B43F0B" w14:paraId="5E5A38E6" w14:textId="77777777" w:rsidTr="00B86533">
        <w:trPr>
          <w:trHeight w:val="451"/>
          <w:tblHeader/>
        </w:trPr>
        <w:tc>
          <w:tcPr>
            <w:tcW w:w="1129" w:type="dxa"/>
          </w:tcPr>
          <w:p w14:paraId="68D02D6A" w14:textId="7702278D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361" w:type="dxa"/>
          </w:tcPr>
          <w:p w14:paraId="156B1F2A" w14:textId="53A18899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503" w:type="dxa"/>
          </w:tcPr>
          <w:p w14:paraId="49975810" w14:textId="0C527D67" w:rsidR="006E52B5" w:rsidRPr="0037343C" w:rsidRDefault="006E52B5" w:rsidP="006E52B5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055" w:type="dxa"/>
          </w:tcPr>
          <w:p w14:paraId="4E1A346E" w14:textId="6E033699" w:rsidR="006E52B5" w:rsidRPr="00CB28BA" w:rsidRDefault="006E52B5" w:rsidP="006E52B5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E1199C9" w14:textId="77777777" w:rsidR="00B43F0B" w:rsidRPr="00CF2012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38BE4DB0" w14:textId="727AFF3C" w:rsidR="00D02A60" w:rsidRPr="00CB28BA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B28BA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CB28BA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CB28BA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CB28BA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CB28BA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59"/>
        <w:gridCol w:w="1329"/>
        <w:gridCol w:w="6231"/>
      </w:tblGrid>
      <w:tr w:rsidR="00CB28BA" w:rsidRPr="00CB28BA" w14:paraId="7D4C36EB" w14:textId="77777777" w:rsidTr="000933BB">
        <w:trPr>
          <w:tblHeader/>
        </w:trPr>
        <w:tc>
          <w:tcPr>
            <w:tcW w:w="1043" w:type="dxa"/>
            <w:vAlign w:val="center"/>
          </w:tcPr>
          <w:p w14:paraId="51DD5D7A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59" w:type="dxa"/>
            <w:vAlign w:val="center"/>
          </w:tcPr>
          <w:p w14:paraId="3457E398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9" w:type="dxa"/>
            <w:vAlign w:val="center"/>
          </w:tcPr>
          <w:p w14:paraId="2AC302A1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231" w:type="dxa"/>
            <w:vAlign w:val="center"/>
          </w:tcPr>
          <w:p w14:paraId="1648AE1C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E274E0" w:rsidRPr="00CB28BA" w14:paraId="2BC283E3" w14:textId="77777777" w:rsidTr="000933BB">
        <w:trPr>
          <w:tblHeader/>
        </w:trPr>
        <w:tc>
          <w:tcPr>
            <w:tcW w:w="1043" w:type="dxa"/>
            <w:vAlign w:val="center"/>
          </w:tcPr>
          <w:p w14:paraId="099FD24A" w14:textId="6A75ABB0" w:rsidR="00E274E0" w:rsidRPr="00E274E0" w:rsidRDefault="00E274E0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E27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141</w:t>
            </w:r>
          </w:p>
        </w:tc>
        <w:tc>
          <w:tcPr>
            <w:tcW w:w="1359" w:type="dxa"/>
            <w:vAlign w:val="center"/>
          </w:tcPr>
          <w:p w14:paraId="53532704" w14:textId="28CCE077" w:rsidR="00E274E0" w:rsidRPr="00E274E0" w:rsidRDefault="00E274E0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E27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2.7.3.1.1.1.</w:t>
            </w:r>
          </w:p>
        </w:tc>
        <w:tc>
          <w:tcPr>
            <w:tcW w:w="1329" w:type="dxa"/>
            <w:vAlign w:val="center"/>
          </w:tcPr>
          <w:p w14:paraId="380C9EE4" w14:textId="7E83D526" w:rsidR="00E274E0" w:rsidRPr="00E274E0" w:rsidRDefault="006E52B5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142,06</w:t>
            </w:r>
          </w:p>
        </w:tc>
        <w:tc>
          <w:tcPr>
            <w:tcW w:w="6231" w:type="dxa"/>
            <w:vAlign w:val="center"/>
          </w:tcPr>
          <w:p w14:paraId="573873E2" w14:textId="3FD7EFE6" w:rsidR="00E274E0" w:rsidRPr="00CB28BA" w:rsidRDefault="00E274E0" w:rsidP="00E274E0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</w:pP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negalimo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numatyti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darbuotojų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sergamumo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</w:tbl>
    <w:p w14:paraId="28C9B385" w14:textId="737724E4" w:rsidR="00E274E0" w:rsidRDefault="00E274E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CCF4433" w14:textId="76783EA7" w:rsidR="00515255" w:rsidRDefault="00515255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E087C9B" w14:textId="26A154E6" w:rsidR="00515255" w:rsidRDefault="00515255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642C882" w14:textId="1B12EB9C" w:rsidR="00515255" w:rsidRDefault="00515255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FE584FB" w14:textId="77777777" w:rsidR="00515255" w:rsidRDefault="00515255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E9AB570" w14:textId="77777777" w:rsidR="00E274E0" w:rsidRDefault="00E274E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4BD1FD1" w14:textId="5CF8C497" w:rsidR="00D02A60" w:rsidRPr="009808F6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808F6"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 xml:space="preserve">5.3. </w:t>
      </w:r>
      <w:r w:rsidR="00F801D8" w:rsidRPr="009808F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9808F6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3" w:name="_Hlk121080642"/>
      <w:r w:rsidRPr="009808F6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9808F6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9808F6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9808F6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252"/>
        <w:gridCol w:w="1361"/>
        <w:gridCol w:w="1483"/>
        <w:gridCol w:w="5866"/>
      </w:tblGrid>
      <w:tr w:rsidR="009808F6" w:rsidRPr="009808F6" w14:paraId="61B48C80" w14:textId="77777777" w:rsidTr="006E52B5">
        <w:trPr>
          <w:tblHeader/>
        </w:trPr>
        <w:tc>
          <w:tcPr>
            <w:tcW w:w="1252" w:type="dxa"/>
            <w:vAlign w:val="center"/>
          </w:tcPr>
          <w:bookmarkEnd w:id="3"/>
          <w:p w14:paraId="3755A2B6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6B4FFCA7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483" w:type="dxa"/>
            <w:vAlign w:val="center"/>
          </w:tcPr>
          <w:p w14:paraId="769C7904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5866" w:type="dxa"/>
            <w:vAlign w:val="center"/>
          </w:tcPr>
          <w:p w14:paraId="6BDB9373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0B3B43" w:rsidRPr="009808F6" w14:paraId="0B7B4DCB" w14:textId="77777777" w:rsidTr="006E52B5">
        <w:trPr>
          <w:tblHeader/>
        </w:trPr>
        <w:tc>
          <w:tcPr>
            <w:tcW w:w="1252" w:type="dxa"/>
            <w:vAlign w:val="center"/>
          </w:tcPr>
          <w:p w14:paraId="2DDC0AB4" w14:textId="2F28428B" w:rsidR="000B3B43" w:rsidRPr="000B3B43" w:rsidRDefault="006E52B5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-</w:t>
            </w:r>
          </w:p>
        </w:tc>
        <w:tc>
          <w:tcPr>
            <w:tcW w:w="1361" w:type="dxa"/>
            <w:vAlign w:val="center"/>
          </w:tcPr>
          <w:p w14:paraId="6D936977" w14:textId="368D9B73" w:rsidR="000B3B43" w:rsidRPr="000B3B43" w:rsidRDefault="006E52B5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-</w:t>
            </w:r>
          </w:p>
        </w:tc>
        <w:tc>
          <w:tcPr>
            <w:tcW w:w="1483" w:type="dxa"/>
            <w:vAlign w:val="center"/>
          </w:tcPr>
          <w:p w14:paraId="4B41DE69" w14:textId="71915328" w:rsidR="000B3B43" w:rsidRPr="000B3B43" w:rsidRDefault="006E52B5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-</w:t>
            </w:r>
          </w:p>
        </w:tc>
        <w:tc>
          <w:tcPr>
            <w:tcW w:w="5866" w:type="dxa"/>
            <w:vAlign w:val="center"/>
          </w:tcPr>
          <w:p w14:paraId="38FE3671" w14:textId="6F301133" w:rsidR="000B3B43" w:rsidRPr="001E57B8" w:rsidRDefault="006E52B5" w:rsidP="000B3B43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-</w:t>
            </w:r>
          </w:p>
        </w:tc>
      </w:tr>
    </w:tbl>
    <w:p w14:paraId="44B42D21" w14:textId="77777777" w:rsidR="00D02A60" w:rsidRPr="00A056A4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4" w:name="part_4a6c8bd79dc64e9eb89313d5cd2e88c1"/>
      <w:bookmarkEnd w:id="4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74A9F829" w14:textId="77777777" w:rsidR="007F0523" w:rsidRPr="00A264E5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A264E5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264E5">
        <w:rPr>
          <w:rFonts w:ascii="Times New Roman" w:eastAsia="Times New Roman" w:hAnsi="Times New Roman" w:cs="Times New Roman"/>
          <w:sz w:val="24"/>
          <w:szCs w:val="24"/>
          <w:lang w:val="lt-LT"/>
        </w:rPr>
        <w:t>7</w:t>
      </w:r>
      <w:r w:rsidR="004A687E" w:rsidRPr="00A264E5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A264E5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A264E5" w:rsidRPr="00A264E5" w14:paraId="04C943A9" w14:textId="77777777" w:rsidTr="004A687E">
        <w:tc>
          <w:tcPr>
            <w:tcW w:w="7083" w:type="dxa"/>
          </w:tcPr>
          <w:p w14:paraId="41FA1973" w14:textId="2E0382E0" w:rsidR="004A687E" w:rsidRPr="00D86BDB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86B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D86BDB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86B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A264E5" w:rsidRPr="00A264E5" w14:paraId="69AAD84F" w14:textId="77777777" w:rsidTr="004A687E">
        <w:tc>
          <w:tcPr>
            <w:tcW w:w="7083" w:type="dxa"/>
          </w:tcPr>
          <w:p w14:paraId="3835631E" w14:textId="09094CC0" w:rsidR="004A687E" w:rsidRPr="00D86BDB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86B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2262001 Gautinos sumos už suteiktas paslaugas</w:t>
            </w:r>
          </w:p>
        </w:tc>
        <w:tc>
          <w:tcPr>
            <w:tcW w:w="2835" w:type="dxa"/>
          </w:tcPr>
          <w:p w14:paraId="038D4476" w14:textId="7BD042FA" w:rsidR="004A687E" w:rsidRPr="00D86BDB" w:rsidRDefault="00923B77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86B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0,00</w:t>
            </w:r>
          </w:p>
        </w:tc>
      </w:tr>
      <w:tr w:rsidR="00A264E5" w:rsidRPr="00A264E5" w14:paraId="185F7B40" w14:textId="77777777" w:rsidTr="004A687E">
        <w:tc>
          <w:tcPr>
            <w:tcW w:w="7083" w:type="dxa"/>
          </w:tcPr>
          <w:p w14:paraId="73E5EE29" w14:textId="5DFDF1A7" w:rsidR="000861A0" w:rsidRPr="00D86BDB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86B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2267001  Gautinos įmokos už paslaugas švietimo , socialinės apsaugos ir kitose įstaigose</w:t>
            </w:r>
          </w:p>
        </w:tc>
        <w:tc>
          <w:tcPr>
            <w:tcW w:w="2835" w:type="dxa"/>
          </w:tcPr>
          <w:p w14:paraId="56EE8B36" w14:textId="27D17D51" w:rsidR="000861A0" w:rsidRPr="00D86BDB" w:rsidRDefault="00D86BDB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86B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4023,78</w:t>
            </w:r>
          </w:p>
        </w:tc>
      </w:tr>
    </w:tbl>
    <w:p w14:paraId="526C7436" w14:textId="77777777" w:rsidR="004A687E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792F035" w14:textId="77777777" w:rsidR="00584AF6" w:rsidRPr="00B43F0B" w:rsidRDefault="00584AF6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828492" w14:textId="5ED2CBB7" w:rsidR="00B018C8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57DE1D38" w14:textId="7F13E334" w:rsidR="00515255" w:rsidRDefault="00515255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9003761" w14:textId="77777777" w:rsidR="00515255" w:rsidRPr="00B43F0B" w:rsidRDefault="00515255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82EB7D6" w14:textId="77777777" w:rsidR="000515E7" w:rsidRDefault="00B018C8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  <w:r w:rsidR="007F052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</w:t>
      </w:r>
    </w:p>
    <w:p w14:paraId="4EA9C0CE" w14:textId="632B6BB2" w:rsidR="000515E7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13CF75B1" w14:textId="77777777" w:rsidR="00515255" w:rsidRDefault="00515255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0891B46" w14:textId="68626791" w:rsidR="00E7175D" w:rsidRDefault="00032EBC" w:rsidP="00E7175D">
      <w:pPr>
        <w:widowControl w:val="0"/>
        <w:tabs>
          <w:tab w:val="left" w:pos="7230"/>
        </w:tabs>
        <w:spacing w:after="0" w:line="24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</w:t>
      </w:r>
      <w:r w:rsidR="00E7175D" w:rsidRPr="000C6D8F">
        <w:rPr>
          <w:sz w:val="24"/>
          <w:szCs w:val="24"/>
          <w:lang w:val="lt-LT"/>
        </w:rPr>
        <w:t>arengė</w:t>
      </w:r>
      <w:r w:rsidR="00E7175D">
        <w:rPr>
          <w:sz w:val="24"/>
          <w:szCs w:val="24"/>
          <w:lang w:val="lt-LT"/>
        </w:rPr>
        <w:t>:</w:t>
      </w:r>
      <w:r w:rsidR="00E7175D" w:rsidRPr="000C6D8F">
        <w:rPr>
          <w:sz w:val="24"/>
          <w:szCs w:val="24"/>
          <w:lang w:val="lt-LT"/>
        </w:rPr>
        <w:t xml:space="preserve"> Šiaulių apskaitos centro buhalterė Sigita </w:t>
      </w:r>
      <w:proofErr w:type="spellStart"/>
      <w:r w:rsidR="00E7175D" w:rsidRPr="000C6D8F">
        <w:rPr>
          <w:sz w:val="24"/>
          <w:szCs w:val="24"/>
          <w:lang w:val="lt-LT"/>
        </w:rPr>
        <w:t>Kulbeckienė</w:t>
      </w:r>
      <w:proofErr w:type="spellEnd"/>
      <w:r w:rsidR="00E7175D" w:rsidRPr="000C6D8F">
        <w:rPr>
          <w:sz w:val="24"/>
          <w:szCs w:val="24"/>
          <w:lang w:val="lt-LT"/>
        </w:rPr>
        <w:t xml:space="preserve"> , +37065913339</w:t>
      </w:r>
    </w:p>
    <w:p w14:paraId="16E81137" w14:textId="77777777" w:rsidR="00E7175D" w:rsidRDefault="00E7175D" w:rsidP="00E7175D">
      <w:pPr>
        <w:pStyle w:val="Pagrindinistekstas"/>
        <w:tabs>
          <w:tab w:val="left" w:pos="7303"/>
        </w:tabs>
        <w:jc w:val="both"/>
      </w:pPr>
      <w:r>
        <w:t xml:space="preserve">el. p. </w:t>
      </w:r>
      <w:r w:rsidRPr="00E403F4">
        <w:t>sigita.kulbeckiene@sac.lt</w:t>
      </w:r>
      <w:r>
        <w:t xml:space="preserve"> </w:t>
      </w:r>
    </w:p>
    <w:p w14:paraId="7584B3A8" w14:textId="222C04B0" w:rsidR="007F0523" w:rsidRP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sectPr w:rsidR="007F0523" w:rsidRPr="007F0523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169099">
    <w:abstractNumId w:val="5"/>
  </w:num>
  <w:num w:numId="2" w16cid:durableId="1982078596">
    <w:abstractNumId w:val="1"/>
  </w:num>
  <w:num w:numId="3" w16cid:durableId="1573616611">
    <w:abstractNumId w:val="6"/>
  </w:num>
  <w:num w:numId="4" w16cid:durableId="668604017">
    <w:abstractNumId w:val="2"/>
  </w:num>
  <w:num w:numId="5" w16cid:durableId="675885734">
    <w:abstractNumId w:val="4"/>
  </w:num>
  <w:num w:numId="6" w16cid:durableId="1046219065">
    <w:abstractNumId w:val="0"/>
  </w:num>
  <w:num w:numId="7" w16cid:durableId="1687291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23"/>
    <w:rsid w:val="00032EBC"/>
    <w:rsid w:val="000515E7"/>
    <w:rsid w:val="0006214E"/>
    <w:rsid w:val="00074C4D"/>
    <w:rsid w:val="000861A0"/>
    <w:rsid w:val="00090CF9"/>
    <w:rsid w:val="000933BB"/>
    <w:rsid w:val="000B0471"/>
    <w:rsid w:val="000B3B43"/>
    <w:rsid w:val="00114686"/>
    <w:rsid w:val="00180749"/>
    <w:rsid w:val="00184C10"/>
    <w:rsid w:val="001E57B8"/>
    <w:rsid w:val="002220C8"/>
    <w:rsid w:val="00230477"/>
    <w:rsid w:val="002344ED"/>
    <w:rsid w:val="002757F7"/>
    <w:rsid w:val="002950F3"/>
    <w:rsid w:val="002A3325"/>
    <w:rsid w:val="002B34D2"/>
    <w:rsid w:val="002D16AB"/>
    <w:rsid w:val="002D6D50"/>
    <w:rsid w:val="003713BD"/>
    <w:rsid w:val="0037343C"/>
    <w:rsid w:val="003835C7"/>
    <w:rsid w:val="003900DC"/>
    <w:rsid w:val="003B0ACF"/>
    <w:rsid w:val="003F1D64"/>
    <w:rsid w:val="0045741B"/>
    <w:rsid w:val="00463B1E"/>
    <w:rsid w:val="00470E81"/>
    <w:rsid w:val="0049563F"/>
    <w:rsid w:val="004A687E"/>
    <w:rsid w:val="004E40A4"/>
    <w:rsid w:val="004F5FFA"/>
    <w:rsid w:val="004F7328"/>
    <w:rsid w:val="00515255"/>
    <w:rsid w:val="00565794"/>
    <w:rsid w:val="00583005"/>
    <w:rsid w:val="00584AF6"/>
    <w:rsid w:val="005C5CCF"/>
    <w:rsid w:val="00613459"/>
    <w:rsid w:val="00620265"/>
    <w:rsid w:val="006212D1"/>
    <w:rsid w:val="00660D58"/>
    <w:rsid w:val="006758C6"/>
    <w:rsid w:val="006876F7"/>
    <w:rsid w:val="00695218"/>
    <w:rsid w:val="006C3298"/>
    <w:rsid w:val="006D2651"/>
    <w:rsid w:val="006E458E"/>
    <w:rsid w:val="006E52B5"/>
    <w:rsid w:val="00733C23"/>
    <w:rsid w:val="00797656"/>
    <w:rsid w:val="007E778E"/>
    <w:rsid w:val="007F0523"/>
    <w:rsid w:val="007F231A"/>
    <w:rsid w:val="007F275A"/>
    <w:rsid w:val="00850B74"/>
    <w:rsid w:val="008679A3"/>
    <w:rsid w:val="0088766C"/>
    <w:rsid w:val="00894883"/>
    <w:rsid w:val="008A4642"/>
    <w:rsid w:val="008B265E"/>
    <w:rsid w:val="008B6477"/>
    <w:rsid w:val="008F641D"/>
    <w:rsid w:val="0092271F"/>
    <w:rsid w:val="00923B77"/>
    <w:rsid w:val="009364FB"/>
    <w:rsid w:val="009808F6"/>
    <w:rsid w:val="00983045"/>
    <w:rsid w:val="009915DC"/>
    <w:rsid w:val="009A5BA9"/>
    <w:rsid w:val="009E2DA1"/>
    <w:rsid w:val="00A056A4"/>
    <w:rsid w:val="00A21656"/>
    <w:rsid w:val="00A24E87"/>
    <w:rsid w:val="00A264E5"/>
    <w:rsid w:val="00A406C3"/>
    <w:rsid w:val="00A45FB0"/>
    <w:rsid w:val="00AB2CEA"/>
    <w:rsid w:val="00AD2756"/>
    <w:rsid w:val="00B018C8"/>
    <w:rsid w:val="00B43F0B"/>
    <w:rsid w:val="00B749C3"/>
    <w:rsid w:val="00B75FAF"/>
    <w:rsid w:val="00B86533"/>
    <w:rsid w:val="00B900B0"/>
    <w:rsid w:val="00BC33D7"/>
    <w:rsid w:val="00BF1C38"/>
    <w:rsid w:val="00C176D1"/>
    <w:rsid w:val="00C241F2"/>
    <w:rsid w:val="00C248DA"/>
    <w:rsid w:val="00C4186C"/>
    <w:rsid w:val="00C8297B"/>
    <w:rsid w:val="00C95943"/>
    <w:rsid w:val="00CB28BA"/>
    <w:rsid w:val="00CF008A"/>
    <w:rsid w:val="00CF2012"/>
    <w:rsid w:val="00D02269"/>
    <w:rsid w:val="00D02A60"/>
    <w:rsid w:val="00D16BFE"/>
    <w:rsid w:val="00D258A8"/>
    <w:rsid w:val="00D562D4"/>
    <w:rsid w:val="00D8587A"/>
    <w:rsid w:val="00D86BDB"/>
    <w:rsid w:val="00DD76D2"/>
    <w:rsid w:val="00E274E0"/>
    <w:rsid w:val="00E7175D"/>
    <w:rsid w:val="00EA3E3B"/>
    <w:rsid w:val="00EB10A3"/>
    <w:rsid w:val="00EC03DF"/>
    <w:rsid w:val="00ED355A"/>
    <w:rsid w:val="00EF76E5"/>
    <w:rsid w:val="00F71F49"/>
    <w:rsid w:val="00F801D8"/>
    <w:rsid w:val="00FB4D57"/>
    <w:rsid w:val="00FC0115"/>
    <w:rsid w:val="00FC126E"/>
    <w:rsid w:val="00FC2A9D"/>
    <w:rsid w:val="00FC2C5D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1"/>
    <w:qFormat/>
    <w:rsid w:val="00E717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7175D"/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2024-01-12T10:50:00Z</dcterms:created>
  <dc:creator>Renata Paškauskienė</dc:creator>
  <cp:lastModifiedBy>Admin SAC</cp:lastModifiedBy>
  <dcterms:modified xsi:type="dcterms:W3CDTF">2025-01-19T15:09:00Z</dcterms:modified>
  <cp:revision>52</cp:revision>
</cp:coreProperties>
</file>