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1BA31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BIUDŽETO VYKDYMO</w:t>
      </w:r>
      <w:r w:rsidRPr="00B43F0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ATASKAITŲ</w:t>
      </w:r>
    </w:p>
    <w:p w14:paraId="7610DC4A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AIŠKINAMASIS</w:t>
      </w:r>
      <w:r w:rsidRPr="00B43F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RAŠTAS</w:t>
      </w:r>
    </w:p>
    <w:p w14:paraId="7FDFF1B3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D4852BE" w14:textId="12CA7513" w:rsidR="00B018C8" w:rsidRPr="00B43F0B" w:rsidRDefault="00B018C8" w:rsidP="00B018C8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</w:t>
      </w:r>
      <w:r w:rsidR="004F7328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METŲ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="008B265E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RUGSĖJO</w:t>
      </w:r>
      <w:r w:rsidR="00D258A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3</w:t>
      </w:r>
      <w:r w:rsidR="002D6D50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0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D.</w:t>
      </w:r>
    </w:p>
    <w:p w14:paraId="15043A26" w14:textId="385B8F56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202</w:t>
      </w:r>
      <w:r w:rsidR="004F7328">
        <w:rPr>
          <w:rFonts w:ascii="Times New Roman" w:eastAsia="Times New Roman" w:hAnsi="Times New Roman" w:cs="Times New Roman"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m. </w:t>
      </w:r>
      <w:r w:rsidR="008B265E">
        <w:rPr>
          <w:rFonts w:ascii="Times New Roman" w:eastAsia="Times New Roman" w:hAnsi="Times New Roman" w:cs="Times New Roman"/>
          <w:sz w:val="24"/>
          <w:szCs w:val="24"/>
          <w:lang w:val="lt-LT"/>
        </w:rPr>
        <w:t>SPALIO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2950F3">
        <w:rPr>
          <w:rFonts w:ascii="Times New Roman" w:eastAsia="Times New Roman" w:hAnsi="Times New Roman" w:cs="Times New Roman"/>
          <w:sz w:val="24"/>
          <w:szCs w:val="24"/>
          <w:lang w:val="lt-LT"/>
        </w:rPr>
        <w:t>1</w:t>
      </w:r>
      <w:r w:rsidR="00184C10">
        <w:rPr>
          <w:rFonts w:ascii="Times New Roman" w:eastAsia="Times New Roman" w:hAnsi="Times New Roman" w:cs="Times New Roman"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</w:t>
      </w:r>
    </w:p>
    <w:p w14:paraId="7C12884C" w14:textId="7777777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14:paraId="5E377DA6" w14:textId="77777777" w:rsidR="00B018C8" w:rsidRPr="00B43F0B" w:rsidRDefault="00B018C8" w:rsidP="00B018C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BENDROJI</w:t>
      </w:r>
      <w:r w:rsidRPr="00B43F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DALIS</w:t>
      </w:r>
    </w:p>
    <w:p w14:paraId="11DC2BD7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2BE44A54" w14:textId="187E9CF1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pavadinimas: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 xml:space="preserve">Šiaulių lopšelis-darželis 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Bitė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7004538D" w14:textId="39A8B40B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kodas: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71063CA9" w14:textId="751049CE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adresas: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Lieporių g. 4, Šiauliai</w:t>
      </w:r>
    </w:p>
    <w:p w14:paraId="4065B270" w14:textId="31737DE2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paskirtis: 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ikimokyklinio ugdymo įstaiga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>.</w:t>
      </w:r>
      <w:r w:rsidRPr="00C9594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34204CE7" w14:textId="18183530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pagrindinė programa: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 xml:space="preserve">savivaldybės biudžeto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švietimo prieinamumo ir kokybės užtikrinimo program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(08).</w:t>
      </w:r>
    </w:p>
    <w:p w14:paraId="187B518D" w14:textId="4A5788D5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finansavimo šaltiniai: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savivaldybės biudžet</w:t>
      </w:r>
      <w:r w:rsidR="006C3298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as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ir kitos lėšos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. </w:t>
      </w:r>
    </w:p>
    <w:p w14:paraId="153901FF" w14:textId="63F6D10A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>Biudžeto vykdymo ataskaitų rinkinio sudėtis</w:t>
      </w:r>
      <w:r w:rsidRPr="00C95943">
        <w:rPr>
          <w:rFonts w:ascii="Times New Roman" w:hAnsi="Times New Roman" w:cs="Times New Roman"/>
          <w:i/>
          <w:sz w:val="24"/>
          <w:szCs w:val="24"/>
          <w:lang w:val="lt-LT"/>
        </w:rPr>
        <w:t xml:space="preserve">: </w:t>
      </w:r>
      <w:r w:rsidR="00FC0115" w:rsidRPr="00C9594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Ketvirtinį ataskaitų rinkinį sudaro Taisyklių 2.1, 2.2 ir 2.3</w:t>
      </w:r>
      <w:r w:rsidR="00FC0115" w:rsidRPr="00C95943">
        <w:rPr>
          <w:rFonts w:ascii="Times New Roman" w:hAnsi="Times New Roman" w:cs="Times New Roman"/>
          <w:iCs/>
          <w:color w:val="000000"/>
          <w:vertAlign w:val="superscript"/>
          <w:lang w:val="lt-LT"/>
        </w:rPr>
        <w:t>1</w:t>
      </w:r>
      <w:r w:rsidR="00FC0115" w:rsidRPr="00C95943">
        <w:rPr>
          <w:rFonts w:ascii="Times New Roman" w:hAnsi="Times New Roman" w:cs="Times New Roman"/>
          <w:b/>
          <w:bCs/>
          <w:iCs/>
          <w:color w:val="000000"/>
          <w:vertAlign w:val="superscript"/>
          <w:lang w:val="lt-LT"/>
        </w:rPr>
        <w:t> 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papunkčiuose nurodytos ataskaitos ir aiškinamasis raštas. Teikiant pusmečio ataskaitų rinkinį papildomai teikiama Taisyklių 2.3 papunktyje nurodyta ataskaita.)</w:t>
      </w:r>
    </w:p>
    <w:p w14:paraId="4A8098C7" w14:textId="68A02A31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37F7C7B" w14:textId="73316B5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AIŠKINAMOJO RAŠTO PASTABOS</w:t>
      </w:r>
    </w:p>
    <w:p w14:paraId="49EFDC98" w14:textId="77777777" w:rsidR="00B018C8" w:rsidRPr="00B43F0B" w:rsidRDefault="00B018C8" w:rsidP="004A687E">
      <w:pPr>
        <w:widowControl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21008285" w14:textId="4E55449F" w:rsidR="00B018C8" w:rsidRPr="00B43F0B" w:rsidRDefault="00B018C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 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A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taskaitinio laikotarpio pabaigoje likusios mokėtinos sumos</w:t>
      </w:r>
      <w:r w:rsidR="0069521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14:paraId="193D3FA6" w14:textId="0AEB8663" w:rsidR="00B018C8" w:rsidRPr="00B43F0B" w:rsidRDefault="00B018C8" w:rsidP="00B018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AFCCDB6" w14:textId="320A7F7A" w:rsidR="00B018C8" w:rsidRPr="00B43F0B" w:rsidRDefault="00B018C8" w:rsidP="00B018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Kreditorinis įsiskolinimas 202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4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m.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8B265E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rugsėjo</w:t>
      </w:r>
      <w:r w:rsidR="002D6D50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4F7328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3</w:t>
      </w:r>
      <w:r w:rsidR="002D6D50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0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Pr="000B047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dienai:</w:t>
      </w:r>
      <w:r w:rsidR="00C248DA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6E458E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131478,23</w:t>
      </w:r>
      <w:r w:rsidR="00E7175D" w:rsidRPr="000B047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2D16AB" w:rsidRPr="000B047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Eur</w:t>
      </w:r>
      <w:r w:rsidR="002220C8" w:rsidRPr="000B047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, 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ame skaičiuje:</w:t>
      </w:r>
    </w:p>
    <w:p w14:paraId="12C5AB99" w14:textId="792090F1" w:rsidR="00D02A60" w:rsidRPr="00B43F0B" w:rsidRDefault="00D02A60" w:rsidP="00FC011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ikslumas – eurai</w:t>
      </w:r>
      <w:r w:rsidR="00D8587A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)</w:t>
      </w:r>
    </w:p>
    <w:tbl>
      <w:tblPr>
        <w:tblStyle w:val="Lentelstinklelis"/>
        <w:tblW w:w="9963" w:type="dxa"/>
        <w:tblLook w:val="04A0" w:firstRow="1" w:lastRow="0" w:firstColumn="1" w:lastColumn="0" w:noHBand="0" w:noVBand="1"/>
      </w:tblPr>
      <w:tblGrid>
        <w:gridCol w:w="326"/>
        <w:gridCol w:w="4716"/>
        <w:gridCol w:w="2462"/>
        <w:gridCol w:w="1316"/>
        <w:gridCol w:w="1143"/>
      </w:tblGrid>
      <w:tr w:rsidR="00D8587A" w:rsidRPr="00B43F0B" w14:paraId="5D3E082B" w14:textId="77777777" w:rsidTr="00C248DA">
        <w:trPr>
          <w:trHeight w:val="545"/>
        </w:trPr>
        <w:tc>
          <w:tcPr>
            <w:tcW w:w="5042" w:type="dxa"/>
            <w:gridSpan w:val="2"/>
            <w:tcBorders>
              <w:right w:val="nil"/>
            </w:tcBorders>
          </w:tcPr>
          <w:p w14:paraId="27043C8B" w14:textId="08792DC1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462" w:type="dxa"/>
            <w:tcBorders>
              <w:left w:val="nil"/>
            </w:tcBorders>
          </w:tcPr>
          <w:p w14:paraId="6893674D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0C1FB244" w14:textId="01FFFA6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Programa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432CBCB" w14:textId="46E21703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Suma</w:t>
            </w:r>
          </w:p>
        </w:tc>
      </w:tr>
      <w:tr w:rsidR="00D8587A" w:rsidRPr="00B43F0B" w14:paraId="174EF7E9" w14:textId="0E3B3F4A" w:rsidTr="006876F7">
        <w:tc>
          <w:tcPr>
            <w:tcW w:w="5042" w:type="dxa"/>
            <w:gridSpan w:val="2"/>
            <w:tcBorders>
              <w:right w:val="nil"/>
            </w:tcBorders>
          </w:tcPr>
          <w:p w14:paraId="658231A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141 Mokymo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4EB8818E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0F6724F5" w14:textId="3DC5F0B5" w:rsidR="00D8587A" w:rsidRPr="002D16A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68943C8" w14:textId="68C1E959" w:rsidR="00D8587A" w:rsidRPr="002D16AB" w:rsidRDefault="006E458E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32103,79</w:t>
            </w:r>
          </w:p>
        </w:tc>
      </w:tr>
      <w:tr w:rsidR="00D8587A" w:rsidRPr="00B43F0B" w14:paraId="6BA6AFA8" w14:textId="6610109A" w:rsidTr="002B34D2">
        <w:tc>
          <w:tcPr>
            <w:tcW w:w="326" w:type="dxa"/>
            <w:tcBorders>
              <w:right w:val="nil"/>
            </w:tcBorders>
          </w:tcPr>
          <w:p w14:paraId="4B895885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6F15CCF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462" w:type="dxa"/>
            <w:tcBorders>
              <w:left w:val="nil"/>
            </w:tcBorders>
          </w:tcPr>
          <w:p w14:paraId="32651A1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DA86BF8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3FD0BCED" w14:textId="7E25AE75" w:rsidR="00D8587A" w:rsidRPr="00B43F0B" w:rsidRDefault="006E458E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31636,26</w:t>
            </w:r>
          </w:p>
        </w:tc>
      </w:tr>
      <w:tr w:rsidR="00D8587A" w:rsidRPr="00B43F0B" w14:paraId="235B5DCE" w14:textId="3B53F3DF" w:rsidTr="002B34D2">
        <w:tc>
          <w:tcPr>
            <w:tcW w:w="326" w:type="dxa"/>
            <w:tcBorders>
              <w:right w:val="nil"/>
            </w:tcBorders>
          </w:tcPr>
          <w:p w14:paraId="74ADAEE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61C8D5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462" w:type="dxa"/>
            <w:tcBorders>
              <w:left w:val="nil"/>
            </w:tcBorders>
          </w:tcPr>
          <w:p w14:paraId="50673B50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3435CC5F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5767462" w14:textId="42B3DCEA" w:rsidR="00D8587A" w:rsidRPr="00B43F0B" w:rsidRDefault="006E458E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467,53</w:t>
            </w:r>
          </w:p>
        </w:tc>
      </w:tr>
      <w:tr w:rsidR="0092271F" w:rsidRPr="00B43F0B" w14:paraId="2270C2E3" w14:textId="77777777" w:rsidTr="002B34D2">
        <w:tc>
          <w:tcPr>
            <w:tcW w:w="326" w:type="dxa"/>
            <w:tcBorders>
              <w:right w:val="nil"/>
            </w:tcBorders>
          </w:tcPr>
          <w:p w14:paraId="56C0FAC5" w14:textId="77777777" w:rsidR="0092271F" w:rsidRPr="00B43F0B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4614869" w14:textId="41D14088" w:rsidR="0092271F" w:rsidRPr="0092271F" w:rsidRDefault="0092271F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92271F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 w:rsid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16.</w:t>
            </w:r>
            <w:r w:rsidR="006876F7">
              <w:t xml:space="preserve"> </w:t>
            </w:r>
            <w:r w:rsidR="006876F7"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Kvalifikacijos kėlimo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6323ACC0" w14:textId="77777777" w:rsidR="0092271F" w:rsidRPr="0092271F" w:rsidRDefault="0092271F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AA71BF6" w14:textId="77777777" w:rsidR="0092271F" w:rsidRPr="0092271F" w:rsidRDefault="0092271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7E8A0E2" w14:textId="4547C138" w:rsidR="0092271F" w:rsidRPr="0092271F" w:rsidRDefault="00B75FAF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0,00</w:t>
            </w:r>
          </w:p>
        </w:tc>
      </w:tr>
      <w:tr w:rsidR="00D8587A" w:rsidRPr="00B43F0B" w14:paraId="630F01CB" w14:textId="364811A7" w:rsidTr="006876F7">
        <w:tc>
          <w:tcPr>
            <w:tcW w:w="5042" w:type="dxa"/>
            <w:gridSpan w:val="2"/>
            <w:tcBorders>
              <w:right w:val="nil"/>
            </w:tcBorders>
          </w:tcPr>
          <w:p w14:paraId="032A775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0F30ED5F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12B8E18" w14:textId="5AB789AA" w:rsidR="00D8587A" w:rsidRPr="002D16A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</w:t>
            </w:r>
            <w:r w:rsidR="002D16AB"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319C53B" w14:textId="10EB2197" w:rsidR="00D8587A" w:rsidRPr="002D16AB" w:rsidRDefault="006E458E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92908,98</w:t>
            </w:r>
          </w:p>
        </w:tc>
      </w:tr>
      <w:tr w:rsidR="00D8587A" w:rsidRPr="00B43F0B" w14:paraId="5A8BDB13" w14:textId="166806E1" w:rsidTr="002B34D2">
        <w:tc>
          <w:tcPr>
            <w:tcW w:w="326" w:type="dxa"/>
            <w:tcBorders>
              <w:right w:val="nil"/>
            </w:tcBorders>
          </w:tcPr>
          <w:p w14:paraId="51C4C700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05132751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462" w:type="dxa"/>
            <w:tcBorders>
              <w:left w:val="nil"/>
            </w:tcBorders>
          </w:tcPr>
          <w:p w14:paraId="4AD7F982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4643E54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0E1304C4" w14:textId="514C2C35" w:rsidR="00D8587A" w:rsidRPr="00ED355A" w:rsidRDefault="006E458E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91017,66</w:t>
            </w:r>
          </w:p>
        </w:tc>
      </w:tr>
      <w:tr w:rsidR="00D8587A" w:rsidRPr="00B43F0B" w14:paraId="0E001658" w14:textId="3F1F2B6F" w:rsidTr="002B34D2">
        <w:tc>
          <w:tcPr>
            <w:tcW w:w="326" w:type="dxa"/>
            <w:tcBorders>
              <w:right w:val="nil"/>
            </w:tcBorders>
          </w:tcPr>
          <w:p w14:paraId="4260427E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01E3A66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462" w:type="dxa"/>
            <w:tcBorders>
              <w:left w:val="nil"/>
            </w:tcBorders>
          </w:tcPr>
          <w:p w14:paraId="157393F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CEAC20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49DB3FF2" w14:textId="4D3A3C6A" w:rsidR="00D8587A" w:rsidRPr="00ED355A" w:rsidRDefault="006E458E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1406,06</w:t>
            </w:r>
          </w:p>
        </w:tc>
      </w:tr>
      <w:tr w:rsidR="00B75FAF" w:rsidRPr="00B43F0B" w14:paraId="323BEB9B" w14:textId="77777777" w:rsidTr="002B34D2">
        <w:tc>
          <w:tcPr>
            <w:tcW w:w="326" w:type="dxa"/>
            <w:tcBorders>
              <w:right w:val="nil"/>
            </w:tcBorders>
          </w:tcPr>
          <w:p w14:paraId="1F14A978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76B614BE" w14:textId="4E4106CA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ED355A">
              <w:rPr>
                <w:rFonts w:ascii="Times New Roman" w:eastAsia="Times New Roman" w:hAnsi="Times New Roman" w:cs="Times New Roman"/>
                <w:sz w:val="22"/>
                <w:lang w:val="lt-LT"/>
              </w:rPr>
              <w:t>Medikamentų ir medicininių prekių ir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4246A70C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B835219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67F161A5" w14:textId="409FEA0A" w:rsidR="00B75FAF" w:rsidRPr="00ED355A" w:rsidRDefault="000B047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D35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60,00</w:t>
            </w:r>
          </w:p>
        </w:tc>
      </w:tr>
      <w:tr w:rsidR="00B75FAF" w:rsidRPr="00B43F0B" w14:paraId="04179F9F" w14:textId="77777777" w:rsidTr="002B34D2">
        <w:tc>
          <w:tcPr>
            <w:tcW w:w="326" w:type="dxa"/>
            <w:tcBorders>
              <w:right w:val="nil"/>
            </w:tcBorders>
          </w:tcPr>
          <w:p w14:paraId="0B73F15D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79FF46A9" w14:textId="73691B5E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Ryšių įrangos ir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5146C558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30D95DD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B3B1168" w14:textId="6CBE9EA6" w:rsidR="00B75FAF" w:rsidRPr="00ED355A" w:rsidRDefault="000B047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D35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19,62</w:t>
            </w:r>
          </w:p>
        </w:tc>
      </w:tr>
      <w:tr w:rsidR="00B75FAF" w:rsidRPr="00B43F0B" w14:paraId="1BFEA820" w14:textId="77777777" w:rsidTr="002B34D2">
        <w:tc>
          <w:tcPr>
            <w:tcW w:w="326" w:type="dxa"/>
            <w:tcBorders>
              <w:right w:val="nil"/>
            </w:tcBorders>
          </w:tcPr>
          <w:p w14:paraId="0F3E69D3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686E8643" w14:textId="4EA22E85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15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Materialiojo turto paprastojo remonto prekių ir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7321A489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CB200B2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03D1A048" w14:textId="0EA69D51" w:rsidR="00B75FAF" w:rsidRPr="00ED355A" w:rsidRDefault="00C176D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D35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58,06</w:t>
            </w:r>
          </w:p>
        </w:tc>
      </w:tr>
      <w:tr w:rsidR="00B75FAF" w:rsidRPr="00B43F0B" w14:paraId="3FFF473B" w14:textId="77777777" w:rsidTr="00C176D1">
        <w:trPr>
          <w:trHeight w:val="483"/>
        </w:trPr>
        <w:tc>
          <w:tcPr>
            <w:tcW w:w="326" w:type="dxa"/>
            <w:tcBorders>
              <w:right w:val="nil"/>
            </w:tcBorders>
          </w:tcPr>
          <w:p w14:paraId="58D75398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57AED8C4" w14:textId="74029EC8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69BEBC47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549F145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0B9B91D" w14:textId="13093DA7" w:rsidR="00B75FAF" w:rsidRPr="00ED355A" w:rsidRDefault="00C176D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D35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200,56</w:t>
            </w:r>
          </w:p>
        </w:tc>
      </w:tr>
      <w:tr w:rsidR="00B75FAF" w:rsidRPr="00B43F0B" w14:paraId="30402379" w14:textId="7CA54936" w:rsidTr="002B34D2">
        <w:tc>
          <w:tcPr>
            <w:tcW w:w="326" w:type="dxa"/>
            <w:tcBorders>
              <w:right w:val="nil"/>
            </w:tcBorders>
          </w:tcPr>
          <w:p w14:paraId="3465ED82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5556F44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799A51C6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69BA99B4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1082885" w14:textId="02C3D439" w:rsidR="00B75FAF" w:rsidRPr="00ED355A" w:rsidRDefault="00C176D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D35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147,02</w:t>
            </w:r>
          </w:p>
        </w:tc>
      </w:tr>
      <w:tr w:rsidR="00B75FAF" w:rsidRPr="00B43F0B" w14:paraId="5F7FEF23" w14:textId="6D6127D3" w:rsidTr="006876F7">
        <w:tc>
          <w:tcPr>
            <w:tcW w:w="5042" w:type="dxa"/>
            <w:gridSpan w:val="2"/>
            <w:tcBorders>
              <w:right w:val="nil"/>
            </w:tcBorders>
          </w:tcPr>
          <w:p w14:paraId="279DAD41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</w:t>
            </w:r>
          </w:p>
        </w:tc>
        <w:tc>
          <w:tcPr>
            <w:tcW w:w="2462" w:type="dxa"/>
            <w:tcBorders>
              <w:left w:val="nil"/>
            </w:tcBorders>
          </w:tcPr>
          <w:p w14:paraId="670C5759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5722AC0" w14:textId="66623DF8" w:rsidR="00B75FAF" w:rsidRPr="002D16A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2D16AB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2010E66A" w14:textId="0D040649" w:rsidR="00B75FAF" w:rsidRPr="002D16AB" w:rsidRDefault="00C176D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4492,56</w:t>
            </w:r>
          </w:p>
        </w:tc>
      </w:tr>
      <w:tr w:rsidR="00B75FAF" w:rsidRPr="00B43F0B" w14:paraId="0B7BB2BE" w14:textId="4E5123A6" w:rsidTr="002B34D2">
        <w:tc>
          <w:tcPr>
            <w:tcW w:w="326" w:type="dxa"/>
            <w:tcBorders>
              <w:right w:val="nil"/>
            </w:tcBorders>
          </w:tcPr>
          <w:p w14:paraId="4A05EA94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600519F0" w14:textId="29FCF0BB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Mitybos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3EC0F4CA" w14:textId="77777777" w:rsidR="00B75FAF" w:rsidRPr="00B43F0B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FABCB0E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49A02A5" w14:textId="5A7F0A62" w:rsidR="00B75FAF" w:rsidRPr="002D16AB" w:rsidRDefault="00C176D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3508,70</w:t>
            </w:r>
          </w:p>
        </w:tc>
      </w:tr>
      <w:tr w:rsidR="00C176D1" w:rsidRPr="00B43F0B" w14:paraId="1917473D" w14:textId="77777777" w:rsidTr="002B34D2">
        <w:tc>
          <w:tcPr>
            <w:tcW w:w="326" w:type="dxa"/>
            <w:tcBorders>
              <w:right w:val="nil"/>
            </w:tcBorders>
          </w:tcPr>
          <w:p w14:paraId="5CB0CE0F" w14:textId="77777777" w:rsidR="00C176D1" w:rsidRPr="00B43F0B" w:rsidRDefault="00C176D1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05DDEAA6" w14:textId="2C001C8C" w:rsidR="00C176D1" w:rsidRPr="00B43F0B" w:rsidRDefault="00C176D1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20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lastRenderedPageBreak/>
              <w:t>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2D7F8393" w14:textId="77777777" w:rsidR="00C176D1" w:rsidRPr="00B43F0B" w:rsidRDefault="00C176D1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0FE76AC2" w14:textId="77777777" w:rsidR="00C176D1" w:rsidRPr="00B43F0B" w:rsidRDefault="00C176D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3BF74B79" w14:textId="74F4F914" w:rsidR="00C176D1" w:rsidRDefault="00C176D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>914,52</w:t>
            </w:r>
          </w:p>
        </w:tc>
      </w:tr>
      <w:tr w:rsidR="00B75FAF" w:rsidRPr="00B43F0B" w14:paraId="1F8004F7" w14:textId="77777777" w:rsidTr="002B34D2">
        <w:tc>
          <w:tcPr>
            <w:tcW w:w="326" w:type="dxa"/>
            <w:tcBorders>
              <w:right w:val="nil"/>
            </w:tcBorders>
          </w:tcPr>
          <w:p w14:paraId="0955F61B" w14:textId="77777777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41CF2F7E" w14:textId="5DDF93D3" w:rsidR="00B75FAF" w:rsidRPr="006876F7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462" w:type="dxa"/>
            <w:tcBorders>
              <w:left w:val="nil"/>
            </w:tcBorders>
          </w:tcPr>
          <w:p w14:paraId="1B16C33E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  <w:p w14:paraId="445DCBC4" w14:textId="0B88D31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D5EF39F" w14:textId="77777777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EB4F74D" w14:textId="3851BE4A" w:rsidR="00B75FAF" w:rsidRPr="006876F7" w:rsidRDefault="00C176D1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69,34</w:t>
            </w:r>
          </w:p>
        </w:tc>
      </w:tr>
      <w:tr w:rsidR="00B75FAF" w:rsidRPr="002D16AB" w14:paraId="037DE8F6" w14:textId="77777777" w:rsidTr="006876F7">
        <w:tc>
          <w:tcPr>
            <w:tcW w:w="5042" w:type="dxa"/>
            <w:gridSpan w:val="2"/>
            <w:tcBorders>
              <w:right w:val="nil"/>
            </w:tcBorders>
          </w:tcPr>
          <w:p w14:paraId="76B4F0A2" w14:textId="6098CFF6" w:rsidR="00B75FAF" w:rsidRPr="006876F7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5142 Lėšos valstybinėms funkcijoms atlikti</w:t>
            </w:r>
          </w:p>
        </w:tc>
        <w:tc>
          <w:tcPr>
            <w:tcW w:w="2462" w:type="dxa"/>
            <w:tcBorders>
              <w:left w:val="nil"/>
            </w:tcBorders>
          </w:tcPr>
          <w:p w14:paraId="1680690C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74A9DF1" w14:textId="77777777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649A034F" w14:textId="3EF8AFED" w:rsidR="00B75FAF" w:rsidRPr="006876F7" w:rsidRDefault="00565794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865,20</w:t>
            </w:r>
          </w:p>
        </w:tc>
      </w:tr>
      <w:tr w:rsidR="00B75FAF" w:rsidRPr="002D16AB" w14:paraId="434B9809" w14:textId="77777777" w:rsidTr="006876F7">
        <w:tc>
          <w:tcPr>
            <w:tcW w:w="5042" w:type="dxa"/>
            <w:gridSpan w:val="2"/>
            <w:tcBorders>
              <w:right w:val="nil"/>
            </w:tcBorders>
          </w:tcPr>
          <w:p w14:paraId="105ED121" w14:textId="73A9A702" w:rsidR="00B75FAF" w:rsidRPr="006876F7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iCs/>
                <w:sz w:val="22"/>
                <w:lang w:val="lt-LT"/>
              </w:rPr>
              <w:t xml:space="preserve">      </w:t>
            </w: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>2.7.2.1.1.1.F.  Kitos neišvardintos</w:t>
            </w:r>
          </w:p>
        </w:tc>
        <w:tc>
          <w:tcPr>
            <w:tcW w:w="2462" w:type="dxa"/>
            <w:tcBorders>
              <w:left w:val="nil"/>
            </w:tcBorders>
          </w:tcPr>
          <w:p w14:paraId="20899577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5937ABBA" w14:textId="77777777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47C3F2EF" w14:textId="1E8A5F4E" w:rsidR="00B75FAF" w:rsidRPr="006876F7" w:rsidRDefault="00565794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865,20</w:t>
            </w:r>
          </w:p>
        </w:tc>
      </w:tr>
      <w:tr w:rsidR="00B75FAF" w:rsidRPr="00B43F0B" w14:paraId="39111742" w14:textId="77777777" w:rsidTr="002B34D2">
        <w:tc>
          <w:tcPr>
            <w:tcW w:w="326" w:type="dxa"/>
            <w:tcBorders>
              <w:right w:val="nil"/>
            </w:tcBorders>
          </w:tcPr>
          <w:p w14:paraId="65E3329E" w14:textId="77777777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  <w:p w14:paraId="69CF7BAB" w14:textId="5FB60B7A" w:rsidR="00B75FAF" w:rsidRPr="00B43F0B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57C82DFB" w14:textId="11C530AE" w:rsidR="00B75FAF" w:rsidRPr="006876F7" w:rsidRDefault="00B75FAF" w:rsidP="00B75FAF">
            <w:pPr>
              <w:widowControl w:val="0"/>
              <w:ind w:left="-151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 xml:space="preserve"> 51511  Savivaldybės biudžeto lėšos</w:t>
            </w:r>
          </w:p>
        </w:tc>
        <w:tc>
          <w:tcPr>
            <w:tcW w:w="2462" w:type="dxa"/>
            <w:tcBorders>
              <w:left w:val="nil"/>
            </w:tcBorders>
          </w:tcPr>
          <w:p w14:paraId="3598CE60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42320AB2" w14:textId="22912EDD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08.01.03.09.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14D135FE" w14:textId="7FCFB62E" w:rsidR="00B75FAF" w:rsidRPr="006876F7" w:rsidRDefault="00565794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lang w:val="lt-LT"/>
              </w:rPr>
              <w:t>1107,70</w:t>
            </w:r>
          </w:p>
        </w:tc>
      </w:tr>
      <w:tr w:rsidR="00B75FAF" w:rsidRPr="00B43F0B" w14:paraId="2B6DFE88" w14:textId="77777777" w:rsidTr="002B34D2">
        <w:tc>
          <w:tcPr>
            <w:tcW w:w="326" w:type="dxa"/>
            <w:tcBorders>
              <w:right w:val="nil"/>
            </w:tcBorders>
          </w:tcPr>
          <w:p w14:paraId="03ECBF1C" w14:textId="77777777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2C6C47E6" w14:textId="787A1EC3" w:rsidR="00B75FAF" w:rsidRPr="006876F7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6876F7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2.7.2.1.1.2.  Socialinė parama natūra</w:t>
            </w:r>
          </w:p>
        </w:tc>
        <w:tc>
          <w:tcPr>
            <w:tcW w:w="2462" w:type="dxa"/>
            <w:tcBorders>
              <w:left w:val="nil"/>
            </w:tcBorders>
          </w:tcPr>
          <w:p w14:paraId="510F1B45" w14:textId="77777777" w:rsidR="00B75FAF" w:rsidRPr="006876F7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4B96024E" w14:textId="77777777" w:rsidR="00B75FAF" w:rsidRPr="006876F7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54E334D0" w14:textId="5CD6BA97" w:rsidR="00B75FAF" w:rsidRPr="006876F7" w:rsidRDefault="00565794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1107,70</w:t>
            </w:r>
          </w:p>
        </w:tc>
      </w:tr>
      <w:tr w:rsidR="00B75FAF" w:rsidRPr="00B43F0B" w14:paraId="6AF3D369" w14:textId="77777777" w:rsidTr="002B34D2">
        <w:tc>
          <w:tcPr>
            <w:tcW w:w="326" w:type="dxa"/>
            <w:tcBorders>
              <w:right w:val="nil"/>
            </w:tcBorders>
          </w:tcPr>
          <w:p w14:paraId="20626DD3" w14:textId="77777777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  <w:p w14:paraId="45746B90" w14:textId="27025ACF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716" w:type="dxa"/>
            <w:tcBorders>
              <w:left w:val="nil"/>
              <w:right w:val="nil"/>
            </w:tcBorders>
          </w:tcPr>
          <w:p w14:paraId="1E4F43CA" w14:textId="77777777" w:rsidR="00B75FAF" w:rsidRDefault="00B75FAF" w:rsidP="00B75FAF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lang w:val="lt-LT"/>
              </w:rPr>
            </w:pPr>
          </w:p>
        </w:tc>
        <w:tc>
          <w:tcPr>
            <w:tcW w:w="2462" w:type="dxa"/>
            <w:tcBorders>
              <w:left w:val="nil"/>
            </w:tcBorders>
          </w:tcPr>
          <w:p w14:paraId="61E85301" w14:textId="77777777" w:rsidR="00B75FAF" w:rsidRDefault="00B75FAF" w:rsidP="00B75FAF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316" w:type="dxa"/>
            <w:tcBorders>
              <w:left w:val="nil"/>
              <w:right w:val="single" w:sz="4" w:space="0" w:color="auto"/>
            </w:tcBorders>
          </w:tcPr>
          <w:p w14:paraId="28C5372A" w14:textId="77777777" w:rsidR="00B75FAF" w:rsidRPr="00B43F0B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30E20C04" w14:textId="77777777" w:rsidR="00B75FAF" w:rsidRDefault="00B75FAF" w:rsidP="00B75FA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</w:tr>
      <w:tr w:rsidR="00B75FAF" w:rsidRPr="00B43F0B" w14:paraId="7F07A3BC" w14:textId="77777777" w:rsidTr="006876F7">
        <w:tc>
          <w:tcPr>
            <w:tcW w:w="9963" w:type="dxa"/>
            <w:gridSpan w:val="5"/>
          </w:tcPr>
          <w:p w14:paraId="647531E2" w14:textId="77777777" w:rsidR="00B75FAF" w:rsidRPr="00B43F0B" w:rsidRDefault="00B75FAF" w:rsidP="00B75FA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B75FAF" w:rsidRPr="00B43F0B" w14:paraId="0FBCDC3D" w14:textId="77777777" w:rsidTr="006876F7">
        <w:tc>
          <w:tcPr>
            <w:tcW w:w="9963" w:type="dxa"/>
            <w:gridSpan w:val="5"/>
          </w:tcPr>
          <w:p w14:paraId="63214E11" w14:textId="77777777" w:rsidR="00B75FAF" w:rsidRPr="00B43F0B" w:rsidRDefault="00B75FAF" w:rsidP="00B75FA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7E3F5CF3" w14:textId="77777777" w:rsidR="00850B74" w:rsidRDefault="00850B74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FE6D198" w14:textId="2823BE11" w:rsidR="002220C8" w:rsidRPr="00B43F0B" w:rsidRDefault="002220C8" w:rsidP="00850B74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2. Įstaigos gaunamų pajamų plano ataskaitiniam laikotarpiui vykdymas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/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nevykdymas ir priežastys pagal pajamų rūšį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8E680FF" w14:textId="4DB36F7F" w:rsidR="00D02A60" w:rsidRPr="00B43F0B" w:rsidRDefault="00D02A60" w:rsidP="00FC0115">
      <w:pPr>
        <w:widowControl w:val="0"/>
        <w:spacing w:after="0" w:line="240" w:lineRule="auto"/>
        <w:ind w:left="5040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9A5BA9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06214E" w:rsidRPr="00B43F0B" w14:paraId="19F8F713" w14:textId="77777777" w:rsidTr="0006214E">
        <w:tc>
          <w:tcPr>
            <w:tcW w:w="4957" w:type="dxa"/>
          </w:tcPr>
          <w:p w14:paraId="1F9ADE9C" w14:textId="3BD44570" w:rsidR="0006214E" w:rsidRPr="00B43F0B" w:rsidRDefault="0006214E" w:rsidP="002220C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Priemonės duomenys</w:t>
            </w:r>
          </w:p>
        </w:tc>
        <w:tc>
          <w:tcPr>
            <w:tcW w:w="4961" w:type="dxa"/>
          </w:tcPr>
          <w:p w14:paraId="1ACF338A" w14:textId="79CF4DBF" w:rsidR="0006214E" w:rsidRPr="00B43F0B" w:rsidRDefault="0006214E" w:rsidP="00F801D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Plano nevykdymo priežastys</w:t>
            </w:r>
          </w:p>
        </w:tc>
      </w:tr>
      <w:tr w:rsidR="0006214E" w:rsidRPr="00B43F0B" w14:paraId="7AE91803" w14:textId="77777777" w:rsidTr="0006214E">
        <w:tc>
          <w:tcPr>
            <w:tcW w:w="4957" w:type="dxa"/>
          </w:tcPr>
          <w:p w14:paraId="7F2B4161" w14:textId="13694FCD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32 priemonė</w:t>
            </w:r>
          </w:p>
        </w:tc>
        <w:tc>
          <w:tcPr>
            <w:tcW w:w="4961" w:type="dxa"/>
          </w:tcPr>
          <w:p w14:paraId="52E01DEE" w14:textId="642F43CA" w:rsidR="0006214E" w:rsidRPr="00B43F0B" w:rsidRDefault="004F7328" w:rsidP="002D16AB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Planas viršytas </w:t>
            </w:r>
            <w:r w:rsidR="008B265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</w:t>
            </w:r>
            <w:r w:rsidR="00CF201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50</w:t>
            </w:r>
            <w:r w:rsidR="002D16A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</w:t>
            </w:r>
          </w:p>
        </w:tc>
      </w:tr>
      <w:tr w:rsidR="0006214E" w:rsidRPr="00B43F0B" w14:paraId="6730DD37" w14:textId="77777777" w:rsidTr="0006214E">
        <w:tc>
          <w:tcPr>
            <w:tcW w:w="4957" w:type="dxa"/>
          </w:tcPr>
          <w:p w14:paraId="5B4B2226" w14:textId="5AACF882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33 priemonė</w:t>
            </w:r>
          </w:p>
        </w:tc>
        <w:tc>
          <w:tcPr>
            <w:tcW w:w="4961" w:type="dxa"/>
          </w:tcPr>
          <w:p w14:paraId="393952F9" w14:textId="1C29877E" w:rsidR="0006214E" w:rsidRPr="00B43F0B" w:rsidRDefault="004F7328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Planas viršytas  </w:t>
            </w:r>
            <w:r w:rsidR="008B265E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5850</w:t>
            </w:r>
            <w:r w:rsidR="002D16A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,</w:t>
            </w:r>
            <w:r w:rsidR="00797656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00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</w:t>
            </w:r>
          </w:p>
        </w:tc>
      </w:tr>
    </w:tbl>
    <w:p w14:paraId="0CA9650B" w14:textId="77777777" w:rsidR="00F801D8" w:rsidRPr="00B43F0B" w:rsidRDefault="00F801D8" w:rsidP="00F801D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C708B3" w14:textId="77777777" w:rsidR="002220C8" w:rsidRPr="00B43F0B" w:rsidRDefault="002220C8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793FAC7" w14:textId="33DD73E2" w:rsidR="002220C8" w:rsidRPr="00B43F0B" w:rsidRDefault="00F801D8" w:rsidP="00FC011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. Biudžetinių lėšų sąskaitose (kasoje, mokėjimo kortelėse) lėšų likučiai metų pradžioje ir ataskaitinio laikotarpio pabaigoje ir paaiškinamos jų susidarymo priežastys. </w:t>
      </w:r>
    </w:p>
    <w:p w14:paraId="5D8BAF28" w14:textId="171736EB" w:rsidR="002220C8" w:rsidRPr="00B43F0B" w:rsidRDefault="002220C8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)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1"/>
        <w:gridCol w:w="2603"/>
        <w:gridCol w:w="1417"/>
        <w:gridCol w:w="2127"/>
        <w:gridCol w:w="3260"/>
      </w:tblGrid>
      <w:tr w:rsidR="002220C8" w:rsidRPr="00B43F0B" w14:paraId="15AC70E7" w14:textId="77777777" w:rsidTr="00D02A60">
        <w:tc>
          <w:tcPr>
            <w:tcW w:w="511" w:type="dxa"/>
            <w:vAlign w:val="center"/>
          </w:tcPr>
          <w:p w14:paraId="52CB726A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1F12106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7A8CDF2F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095AFF85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3094519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2220C8" w:rsidRPr="00B43F0B" w14:paraId="7D9150E6" w14:textId="77777777" w:rsidTr="00D02A60">
        <w:tc>
          <w:tcPr>
            <w:tcW w:w="511" w:type="dxa"/>
          </w:tcPr>
          <w:p w14:paraId="137416D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79C8360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68FB33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879C100" w14:textId="770AF2C5" w:rsidR="002220C8" w:rsidRPr="00B43F0B" w:rsidRDefault="008B265E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9397,55</w:t>
            </w:r>
          </w:p>
        </w:tc>
        <w:tc>
          <w:tcPr>
            <w:tcW w:w="3260" w:type="dxa"/>
            <w:vAlign w:val="center"/>
          </w:tcPr>
          <w:p w14:paraId="61EDDF03" w14:textId="0FCFC834" w:rsidR="008B6477" w:rsidRPr="00B43F0B" w:rsidRDefault="008B6477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7549CFDD" w14:textId="77777777" w:rsidTr="00D02A60">
        <w:tc>
          <w:tcPr>
            <w:tcW w:w="511" w:type="dxa"/>
          </w:tcPr>
          <w:p w14:paraId="4AD98D7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714656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0482AD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450ABB1" w14:textId="73C47A4F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45D77254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54A2E43F" w14:textId="77777777" w:rsidTr="00D02A60">
        <w:tc>
          <w:tcPr>
            <w:tcW w:w="511" w:type="dxa"/>
          </w:tcPr>
          <w:p w14:paraId="2BB838D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56944C7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42807ABB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5F13C1D" w14:textId="63D7D1A2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229BF8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81B2074" w14:textId="77777777" w:rsidR="002220C8" w:rsidRPr="00B43F0B" w:rsidRDefault="002220C8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F4F31DB" w14:textId="7EBEE5E5" w:rsidR="00B018C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bookmarkStart w:id="1" w:name="part_b8dccfddba6c48bc92f7aca1dc713053"/>
      <w:bookmarkStart w:id="2" w:name="part_9868e24a252040a5a71e5a2ef4172ecb"/>
      <w:bookmarkStart w:id="3" w:name="part_e41f6b4d08024b96881b55fcb6ba606d"/>
      <w:bookmarkEnd w:id="1"/>
      <w:bookmarkEnd w:id="2"/>
      <w:bookmarkEnd w:id="3"/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4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 xml:space="preserve">. 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P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raėjusiais metais nepanaudotas lėšų likutis, kuris ataskaitiniais metais buvo įskaitytas į nuo metų pradžios gautus asignavimus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.</w:t>
      </w:r>
    </w:p>
    <w:p w14:paraId="7C867C65" w14:textId="71AE7E79" w:rsidR="00D02A60" w:rsidRPr="00B43F0B" w:rsidRDefault="00D02A60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801D8" w:rsidRPr="00B43F0B" w14:paraId="2BB3854F" w14:textId="77777777" w:rsidTr="00F801D8">
        <w:tc>
          <w:tcPr>
            <w:tcW w:w="4981" w:type="dxa"/>
          </w:tcPr>
          <w:p w14:paraId="0E772D83" w14:textId="7EB85F7C" w:rsidR="00F801D8" w:rsidRPr="00B43F0B" w:rsidRDefault="00F801D8" w:rsidP="00F801D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Lėšų rūšis, papildoma informacija</w:t>
            </w:r>
          </w:p>
        </w:tc>
        <w:tc>
          <w:tcPr>
            <w:tcW w:w="4981" w:type="dxa"/>
          </w:tcPr>
          <w:p w14:paraId="0D19A3F4" w14:textId="3C6C696C" w:rsidR="00F801D8" w:rsidRPr="00B43F0B" w:rsidRDefault="00F801D8" w:rsidP="00F80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Suma</w:t>
            </w:r>
          </w:p>
        </w:tc>
      </w:tr>
      <w:tr w:rsidR="00F801D8" w:rsidRPr="00B43F0B" w14:paraId="0B22AEC4" w14:textId="77777777" w:rsidTr="00F801D8">
        <w:tc>
          <w:tcPr>
            <w:tcW w:w="4981" w:type="dxa"/>
          </w:tcPr>
          <w:p w14:paraId="210DEDFC" w14:textId="462F39DD" w:rsidR="00F801D8" w:rsidRPr="00B43F0B" w:rsidRDefault="007F275A" w:rsidP="00F801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30 lėšos</w:t>
            </w:r>
          </w:p>
        </w:tc>
        <w:tc>
          <w:tcPr>
            <w:tcW w:w="4981" w:type="dxa"/>
          </w:tcPr>
          <w:p w14:paraId="2E6F9E8F" w14:textId="177EF085" w:rsidR="00F801D8" w:rsidRPr="00B43F0B" w:rsidRDefault="00D02269" w:rsidP="00F80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3107,35</w:t>
            </w:r>
          </w:p>
        </w:tc>
      </w:tr>
    </w:tbl>
    <w:p w14:paraId="0E0E838D" w14:textId="116393A6" w:rsidR="00D02269" w:rsidRDefault="00D02269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ketv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. 30 lėšų panaudota 3107,35 eurų.</w:t>
      </w:r>
    </w:p>
    <w:p w14:paraId="7941E0FB" w14:textId="483E7A53" w:rsidR="00D02269" w:rsidRDefault="00D02269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FE7B0AD" w14:textId="16718D41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D44B721" w14:textId="70322F86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50560CE8" w14:textId="103A0969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D87AE8E" w14:textId="794033E8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2F143F92" w14:textId="36D79A48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0846989F" w14:textId="1759C4C9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9DF0F42" w14:textId="2D5958AE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57ABCECC" w14:textId="75293BCD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9E8238E" w14:textId="69A8D0A1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0C58ACB9" w14:textId="40E6EED4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766508A3" w14:textId="1D095C50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0B272FB9" w14:textId="77777777" w:rsidR="000B3B43" w:rsidRDefault="000B3B43" w:rsidP="00D02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13DED4F" w14:textId="246F082B" w:rsidR="00F801D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 Informacija apie biudžeto lėšų </w:t>
      </w:r>
      <w:r w:rsidR="00D02A60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sąmatų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vykdymą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/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nevykdymą: </w:t>
      </w:r>
    </w:p>
    <w:p w14:paraId="3ABF09D6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A0DB6B" w14:textId="4D40696B" w:rsidR="00F801D8" w:rsidRPr="00B43F0B" w:rsidRDefault="00F801D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5.1. Biudžeto išlaidų sąmatų nevykdymo priežastys. </w:t>
      </w:r>
    </w:p>
    <w:p w14:paraId="0B33B33D" w14:textId="41E98B59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Reikšminga suma – 2000 €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18190649" w14:textId="31BE18AB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ct)</w:t>
      </w:r>
    </w:p>
    <w:tbl>
      <w:tblPr>
        <w:tblStyle w:val="Lentelstinklelis"/>
        <w:tblW w:w="10048" w:type="dxa"/>
        <w:tblLook w:val="04A0" w:firstRow="1" w:lastRow="0" w:firstColumn="1" w:lastColumn="0" w:noHBand="0" w:noVBand="1"/>
      </w:tblPr>
      <w:tblGrid>
        <w:gridCol w:w="1129"/>
        <w:gridCol w:w="1361"/>
        <w:gridCol w:w="1503"/>
        <w:gridCol w:w="6055"/>
      </w:tblGrid>
      <w:tr w:rsidR="00F801D8" w:rsidRPr="00B43F0B" w14:paraId="04D6C037" w14:textId="77777777" w:rsidTr="00B86533">
        <w:trPr>
          <w:trHeight w:val="1068"/>
          <w:tblHeader/>
        </w:trPr>
        <w:tc>
          <w:tcPr>
            <w:tcW w:w="1129" w:type="dxa"/>
            <w:vAlign w:val="center"/>
          </w:tcPr>
          <w:p w14:paraId="3338AAD6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FFEAAE3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503" w:type="dxa"/>
            <w:vAlign w:val="center"/>
          </w:tcPr>
          <w:p w14:paraId="07EE8376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055" w:type="dxa"/>
            <w:vAlign w:val="center"/>
          </w:tcPr>
          <w:p w14:paraId="6435F3CC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3835C7" w:rsidRPr="00B43F0B" w14:paraId="2678326E" w14:textId="77777777" w:rsidTr="00B86533">
        <w:trPr>
          <w:trHeight w:val="478"/>
          <w:tblHeader/>
        </w:trPr>
        <w:tc>
          <w:tcPr>
            <w:tcW w:w="1129" w:type="dxa"/>
            <w:vAlign w:val="center"/>
          </w:tcPr>
          <w:p w14:paraId="5090DF5B" w14:textId="0ECECC3E" w:rsidR="003835C7" w:rsidRPr="0037343C" w:rsidRDefault="003835C7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3734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33</w:t>
            </w:r>
          </w:p>
        </w:tc>
        <w:tc>
          <w:tcPr>
            <w:tcW w:w="1361" w:type="dxa"/>
            <w:vAlign w:val="center"/>
          </w:tcPr>
          <w:p w14:paraId="60D576C1" w14:textId="55272517" w:rsidR="003835C7" w:rsidRPr="0037343C" w:rsidRDefault="003835C7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3734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4200,00</w:t>
            </w:r>
          </w:p>
        </w:tc>
        <w:tc>
          <w:tcPr>
            <w:tcW w:w="1503" w:type="dxa"/>
            <w:vAlign w:val="center"/>
          </w:tcPr>
          <w:p w14:paraId="7839BC00" w14:textId="6E8C7D91" w:rsidR="003835C7" w:rsidRPr="0037343C" w:rsidRDefault="003835C7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3734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2.1.1.1.1.1.E</w:t>
            </w:r>
          </w:p>
        </w:tc>
        <w:tc>
          <w:tcPr>
            <w:tcW w:w="6055" w:type="dxa"/>
            <w:vAlign w:val="center"/>
          </w:tcPr>
          <w:p w14:paraId="59EE4FCC" w14:textId="65E23A5B" w:rsidR="003835C7" w:rsidRPr="00CB28BA" w:rsidRDefault="003835C7" w:rsidP="0037343C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  <w:tr w:rsidR="003835C7" w:rsidRPr="00B43F0B" w14:paraId="0149B460" w14:textId="77777777" w:rsidTr="00B86533">
        <w:trPr>
          <w:trHeight w:val="393"/>
          <w:tblHeader/>
        </w:trPr>
        <w:tc>
          <w:tcPr>
            <w:tcW w:w="1129" w:type="dxa"/>
          </w:tcPr>
          <w:p w14:paraId="1127E1ED" w14:textId="411DC908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33</w:t>
            </w:r>
          </w:p>
        </w:tc>
        <w:tc>
          <w:tcPr>
            <w:tcW w:w="1361" w:type="dxa"/>
          </w:tcPr>
          <w:p w14:paraId="4212EC68" w14:textId="39CB9A7E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8507,02</w:t>
            </w:r>
          </w:p>
        </w:tc>
        <w:tc>
          <w:tcPr>
            <w:tcW w:w="1503" w:type="dxa"/>
          </w:tcPr>
          <w:p w14:paraId="6B042B2B" w14:textId="1A663777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2.2.1.1.1.01.</w:t>
            </w:r>
          </w:p>
        </w:tc>
        <w:tc>
          <w:tcPr>
            <w:tcW w:w="6055" w:type="dxa"/>
          </w:tcPr>
          <w:p w14:paraId="19F90536" w14:textId="0E7DCAD6" w:rsidR="003835C7" w:rsidRPr="00CB28BA" w:rsidRDefault="003835C7" w:rsidP="0037343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  <w:tr w:rsidR="003835C7" w:rsidRPr="00B43F0B" w14:paraId="5E5A38E6" w14:textId="77777777" w:rsidTr="00B86533">
        <w:trPr>
          <w:trHeight w:val="451"/>
          <w:tblHeader/>
        </w:trPr>
        <w:tc>
          <w:tcPr>
            <w:tcW w:w="1129" w:type="dxa"/>
          </w:tcPr>
          <w:p w14:paraId="68D02D6A" w14:textId="7CFE5124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33</w:t>
            </w:r>
          </w:p>
        </w:tc>
        <w:tc>
          <w:tcPr>
            <w:tcW w:w="1361" w:type="dxa"/>
          </w:tcPr>
          <w:p w14:paraId="156B1F2A" w14:textId="139EBA5E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2521,89</w:t>
            </w:r>
          </w:p>
        </w:tc>
        <w:tc>
          <w:tcPr>
            <w:tcW w:w="1503" w:type="dxa"/>
          </w:tcPr>
          <w:p w14:paraId="49975810" w14:textId="1C19D9FA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2.2.1.1.1.30.</w:t>
            </w:r>
          </w:p>
        </w:tc>
        <w:tc>
          <w:tcPr>
            <w:tcW w:w="6055" w:type="dxa"/>
          </w:tcPr>
          <w:p w14:paraId="4E1A346E" w14:textId="3928B8F4" w:rsidR="003835C7" w:rsidRPr="00CB28BA" w:rsidRDefault="003835C7" w:rsidP="0037343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  <w:tr w:rsidR="003835C7" w:rsidRPr="00B43F0B" w14:paraId="4D0A061E" w14:textId="77777777" w:rsidTr="00B86533">
        <w:trPr>
          <w:trHeight w:val="495"/>
          <w:tblHeader/>
        </w:trPr>
        <w:tc>
          <w:tcPr>
            <w:tcW w:w="1129" w:type="dxa"/>
          </w:tcPr>
          <w:p w14:paraId="25BD0376" w14:textId="51D3180A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</w:t>
            </w:r>
            <w:r w:rsidR="00B8653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(PU)</w:t>
            </w:r>
          </w:p>
        </w:tc>
        <w:tc>
          <w:tcPr>
            <w:tcW w:w="1361" w:type="dxa"/>
          </w:tcPr>
          <w:p w14:paraId="5F3A8987" w14:textId="3E61C12F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3924,71</w:t>
            </w:r>
          </w:p>
        </w:tc>
        <w:tc>
          <w:tcPr>
            <w:tcW w:w="1503" w:type="dxa"/>
          </w:tcPr>
          <w:p w14:paraId="63BADAB4" w14:textId="79AF898F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2.1.1.1.1.1.E</w:t>
            </w:r>
          </w:p>
        </w:tc>
        <w:tc>
          <w:tcPr>
            <w:tcW w:w="6055" w:type="dxa"/>
          </w:tcPr>
          <w:p w14:paraId="1265235B" w14:textId="6A4C2E79" w:rsidR="003835C7" w:rsidRPr="00CB28BA" w:rsidRDefault="003835C7" w:rsidP="0037343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  <w:tr w:rsidR="003835C7" w:rsidRPr="00B43F0B" w14:paraId="111E8FCE" w14:textId="77777777" w:rsidTr="00B86533">
        <w:trPr>
          <w:trHeight w:val="411"/>
          <w:tblHeader/>
        </w:trPr>
        <w:tc>
          <w:tcPr>
            <w:tcW w:w="1129" w:type="dxa"/>
          </w:tcPr>
          <w:p w14:paraId="2EBA0CDC" w14:textId="1094ECCB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328C0D05" w14:textId="591F7AC8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106208,62</w:t>
            </w:r>
          </w:p>
        </w:tc>
        <w:tc>
          <w:tcPr>
            <w:tcW w:w="1503" w:type="dxa"/>
          </w:tcPr>
          <w:p w14:paraId="41DC3C07" w14:textId="7D211F2F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2.1.1.1.1.1.E</w:t>
            </w:r>
          </w:p>
        </w:tc>
        <w:tc>
          <w:tcPr>
            <w:tcW w:w="6055" w:type="dxa"/>
          </w:tcPr>
          <w:p w14:paraId="38F7AFC3" w14:textId="7AB65AF0" w:rsidR="003835C7" w:rsidRPr="00CB28BA" w:rsidRDefault="003835C7" w:rsidP="0037343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  <w:tr w:rsidR="003835C7" w:rsidRPr="00B43F0B" w14:paraId="30135E9D" w14:textId="77777777" w:rsidTr="00B86533">
        <w:trPr>
          <w:trHeight w:val="469"/>
          <w:tblHeader/>
        </w:trPr>
        <w:tc>
          <w:tcPr>
            <w:tcW w:w="1129" w:type="dxa"/>
          </w:tcPr>
          <w:p w14:paraId="63AF0C20" w14:textId="4223F833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4D710EA7" w14:textId="638FB82E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2395,90</w:t>
            </w:r>
          </w:p>
        </w:tc>
        <w:tc>
          <w:tcPr>
            <w:tcW w:w="1503" w:type="dxa"/>
          </w:tcPr>
          <w:p w14:paraId="054BED25" w14:textId="15E42402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2.1.2.1.1.1.</w:t>
            </w:r>
          </w:p>
        </w:tc>
        <w:tc>
          <w:tcPr>
            <w:tcW w:w="6055" w:type="dxa"/>
          </w:tcPr>
          <w:p w14:paraId="4CD55B10" w14:textId="59846969" w:rsidR="003835C7" w:rsidRPr="00CB28BA" w:rsidRDefault="003835C7" w:rsidP="0037343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  <w:tr w:rsidR="003835C7" w:rsidRPr="00B43F0B" w14:paraId="66685668" w14:textId="77777777" w:rsidTr="00B86533">
        <w:tc>
          <w:tcPr>
            <w:tcW w:w="1129" w:type="dxa"/>
          </w:tcPr>
          <w:p w14:paraId="3D98AF0F" w14:textId="1BEAB407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2580AB51" w14:textId="31A48FA8" w:rsidR="003835C7" w:rsidRPr="0037343C" w:rsidRDefault="0037343C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8191,81</w:t>
            </w:r>
          </w:p>
        </w:tc>
        <w:tc>
          <w:tcPr>
            <w:tcW w:w="1503" w:type="dxa"/>
          </w:tcPr>
          <w:p w14:paraId="5439063C" w14:textId="785E5DFC" w:rsidR="003835C7" w:rsidRPr="0037343C" w:rsidRDefault="003835C7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2.2.1.1.1.20.</w:t>
            </w:r>
          </w:p>
        </w:tc>
        <w:tc>
          <w:tcPr>
            <w:tcW w:w="6055" w:type="dxa"/>
          </w:tcPr>
          <w:p w14:paraId="2AB11466" w14:textId="57488375" w:rsidR="003835C7" w:rsidRPr="00CF2012" w:rsidRDefault="003835C7" w:rsidP="0037343C">
            <w:pPr>
              <w:widowControl w:val="0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t-LT"/>
              </w:rPr>
            </w:pP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Lėšos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naudojamos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dokumentais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pagrįstoms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išlaidoms</w:t>
            </w:r>
            <w:proofErr w:type="spellEnd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3B1E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padengti</w:t>
            </w:r>
            <w:proofErr w:type="spellEnd"/>
          </w:p>
        </w:tc>
      </w:tr>
      <w:tr w:rsidR="003835C7" w:rsidRPr="00B43F0B" w14:paraId="338A2127" w14:textId="77777777" w:rsidTr="00B86533">
        <w:trPr>
          <w:trHeight w:val="401"/>
        </w:trPr>
        <w:tc>
          <w:tcPr>
            <w:tcW w:w="1129" w:type="dxa"/>
          </w:tcPr>
          <w:p w14:paraId="59D5C385" w14:textId="2081BACD" w:rsidR="003835C7" w:rsidRPr="0037343C" w:rsidRDefault="0037343C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153</w:t>
            </w:r>
          </w:p>
        </w:tc>
        <w:tc>
          <w:tcPr>
            <w:tcW w:w="1361" w:type="dxa"/>
          </w:tcPr>
          <w:p w14:paraId="78BAAE96" w14:textId="6F0F6891" w:rsidR="003835C7" w:rsidRPr="0037343C" w:rsidRDefault="0037343C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19500,00</w:t>
            </w:r>
          </w:p>
        </w:tc>
        <w:tc>
          <w:tcPr>
            <w:tcW w:w="1503" w:type="dxa"/>
          </w:tcPr>
          <w:p w14:paraId="2CC8B890" w14:textId="4884D8D2" w:rsidR="003835C7" w:rsidRPr="0037343C" w:rsidRDefault="0037343C" w:rsidP="003835C7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2.2.1.1.1.15.</w:t>
            </w:r>
          </w:p>
        </w:tc>
        <w:tc>
          <w:tcPr>
            <w:tcW w:w="6055" w:type="dxa"/>
          </w:tcPr>
          <w:p w14:paraId="2B5D40C2" w14:textId="19266BC5" w:rsidR="003835C7" w:rsidRPr="0037343C" w:rsidRDefault="0037343C" w:rsidP="0037343C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37343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Panaudota pagal poreikį.</w:t>
            </w:r>
          </w:p>
        </w:tc>
      </w:tr>
    </w:tbl>
    <w:p w14:paraId="3E1199C9" w14:textId="77777777" w:rsidR="00B43F0B" w:rsidRPr="00CF2012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38BE4DB0" w14:textId="727AFF3C" w:rsidR="00D02A60" w:rsidRPr="00CB28BA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CB28BA">
        <w:rPr>
          <w:rFonts w:ascii="Times New Roman" w:eastAsia="Times New Roman" w:hAnsi="Times New Roman" w:cs="Times New Roman"/>
          <w:sz w:val="24"/>
          <w:szCs w:val="24"/>
          <w:lang w:val="lt-LT"/>
        </w:rPr>
        <w:t>5.2. B</w:t>
      </w:r>
      <w:r w:rsidR="00F801D8" w:rsidRPr="00CB28BA">
        <w:rPr>
          <w:rFonts w:ascii="Times New Roman" w:eastAsia="Times New Roman" w:hAnsi="Times New Roman" w:cs="Times New Roman"/>
          <w:sz w:val="24"/>
          <w:szCs w:val="24"/>
          <w:lang w:val="lt-LT"/>
        </w:rPr>
        <w:t>iudžeto išlaidų sąmatų vykdymas, kai yra viršyti patvirtinti asignavimai.</w:t>
      </w:r>
      <w:r w:rsidR="00F801D8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739E8C8A" w14:textId="77777777" w:rsidR="00B43F0B" w:rsidRPr="00CB28BA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</w:p>
    <w:p w14:paraId="4B1C67BA" w14:textId="27B0A25E" w:rsidR="00F801D8" w:rsidRPr="00CB28BA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Reikšminga suma – 100 </w:t>
      </w:r>
      <w:r w:rsidR="00D02A60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€</w:t>
      </w: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04DC679F" w14:textId="4B5C2469" w:rsidR="00D02A60" w:rsidRPr="00CB28BA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D02A60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D02A60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CB28BA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43"/>
        <w:gridCol w:w="1359"/>
        <w:gridCol w:w="1329"/>
        <w:gridCol w:w="6231"/>
      </w:tblGrid>
      <w:tr w:rsidR="00CB28BA" w:rsidRPr="00CB28BA" w14:paraId="7D4C36EB" w14:textId="77777777" w:rsidTr="000933BB">
        <w:trPr>
          <w:tblHeader/>
        </w:trPr>
        <w:tc>
          <w:tcPr>
            <w:tcW w:w="1043" w:type="dxa"/>
            <w:vAlign w:val="center"/>
          </w:tcPr>
          <w:p w14:paraId="51DD5D7A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59" w:type="dxa"/>
            <w:vAlign w:val="center"/>
          </w:tcPr>
          <w:p w14:paraId="3457E398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29" w:type="dxa"/>
            <w:vAlign w:val="center"/>
          </w:tcPr>
          <w:p w14:paraId="2AC302A1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231" w:type="dxa"/>
            <w:vAlign w:val="center"/>
          </w:tcPr>
          <w:p w14:paraId="1648AE1C" w14:textId="77777777" w:rsidR="00F801D8" w:rsidRPr="00CB28BA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B28BA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E274E0" w:rsidRPr="00CB28BA" w14:paraId="2BC283E3" w14:textId="77777777" w:rsidTr="000933BB">
        <w:trPr>
          <w:tblHeader/>
        </w:trPr>
        <w:tc>
          <w:tcPr>
            <w:tcW w:w="1043" w:type="dxa"/>
            <w:vAlign w:val="center"/>
          </w:tcPr>
          <w:p w14:paraId="099FD24A" w14:textId="6A75ABB0" w:rsidR="00E274E0" w:rsidRPr="00E274E0" w:rsidRDefault="00E274E0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E27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141</w:t>
            </w:r>
          </w:p>
        </w:tc>
        <w:tc>
          <w:tcPr>
            <w:tcW w:w="1359" w:type="dxa"/>
            <w:vAlign w:val="center"/>
          </w:tcPr>
          <w:p w14:paraId="53532704" w14:textId="28CCE077" w:rsidR="00E274E0" w:rsidRPr="00E274E0" w:rsidRDefault="00E274E0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E27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2.7.3.1.1.1.</w:t>
            </w:r>
          </w:p>
        </w:tc>
        <w:tc>
          <w:tcPr>
            <w:tcW w:w="1329" w:type="dxa"/>
            <w:vAlign w:val="center"/>
          </w:tcPr>
          <w:p w14:paraId="380C9EE4" w14:textId="2B2964DA" w:rsidR="00E274E0" w:rsidRPr="00E274E0" w:rsidRDefault="00E274E0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E27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1250,86</w:t>
            </w:r>
          </w:p>
        </w:tc>
        <w:tc>
          <w:tcPr>
            <w:tcW w:w="6231" w:type="dxa"/>
            <w:vAlign w:val="center"/>
          </w:tcPr>
          <w:p w14:paraId="573873E2" w14:textId="745F3A95" w:rsidR="00E274E0" w:rsidRPr="00CB28BA" w:rsidRDefault="00E274E0" w:rsidP="00E274E0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</w:pP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negalimo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numatyti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darbuotojų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sergamumo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netiksliai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suplanuotos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straipsnio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lėšos</w:t>
            </w:r>
            <w:proofErr w:type="spellEnd"/>
            <w:r w:rsidRPr="00FB4D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8C9B385" w14:textId="77777777" w:rsidR="00E274E0" w:rsidRDefault="00E274E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E9AB570" w14:textId="77777777" w:rsidR="00E274E0" w:rsidRDefault="00E274E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4BD1FD1" w14:textId="5CF8C497" w:rsidR="00D02A60" w:rsidRPr="009808F6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9808F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5.3. </w:t>
      </w:r>
      <w:r w:rsidR="00F801D8" w:rsidRPr="009808F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Pagal paraiškas gauti ir nepanaudoti asignavimai. </w:t>
      </w:r>
    </w:p>
    <w:p w14:paraId="46B4E275" w14:textId="2C7A7F86" w:rsidR="00B43F0B" w:rsidRPr="009808F6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bookmarkStart w:id="4" w:name="_Hlk121080642"/>
      <w:r w:rsidRPr="009808F6">
        <w:rPr>
          <w:rFonts w:ascii="Times New Roman" w:eastAsia="Times New Roman" w:hAnsi="Times New Roman" w:cs="Times New Roman"/>
          <w:sz w:val="20"/>
          <w:szCs w:val="20"/>
          <w:lang w:val="lt-LT"/>
        </w:rPr>
        <w:t>(Reikšminga suma – 500 €)</w:t>
      </w:r>
    </w:p>
    <w:p w14:paraId="24608A5B" w14:textId="77777777" w:rsidR="00B43F0B" w:rsidRPr="009808F6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9808F6">
        <w:rPr>
          <w:rFonts w:ascii="Times New Roman" w:eastAsia="Times New Roman" w:hAnsi="Times New Roman" w:cs="Times New Roman"/>
          <w:sz w:val="20"/>
          <w:szCs w:val="20"/>
          <w:lang w:val="lt-LT"/>
        </w:rPr>
        <w:t>(Tikslumas – eurai, ct)</w:t>
      </w:r>
    </w:p>
    <w:p w14:paraId="07DDFFFC" w14:textId="4C9D3988" w:rsidR="00D02A60" w:rsidRPr="009808F6" w:rsidRDefault="00D02A60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251"/>
        <w:gridCol w:w="1361"/>
        <w:gridCol w:w="1494"/>
        <w:gridCol w:w="5856"/>
      </w:tblGrid>
      <w:tr w:rsidR="009808F6" w:rsidRPr="009808F6" w14:paraId="61B48C80" w14:textId="77777777" w:rsidTr="00B86533">
        <w:trPr>
          <w:tblHeader/>
        </w:trPr>
        <w:tc>
          <w:tcPr>
            <w:tcW w:w="1271" w:type="dxa"/>
            <w:vAlign w:val="center"/>
          </w:tcPr>
          <w:bookmarkEnd w:id="4"/>
          <w:p w14:paraId="3755A2B6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133" w:type="dxa"/>
            <w:vAlign w:val="center"/>
          </w:tcPr>
          <w:p w14:paraId="6B4FFCA7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503" w:type="dxa"/>
            <w:vAlign w:val="center"/>
          </w:tcPr>
          <w:p w14:paraId="769C7904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055" w:type="dxa"/>
            <w:vAlign w:val="center"/>
          </w:tcPr>
          <w:p w14:paraId="6BDB9373" w14:textId="77777777" w:rsidR="00F801D8" w:rsidRPr="009808F6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9808F6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0B3B43" w:rsidRPr="009808F6" w14:paraId="0B7B4DCB" w14:textId="77777777" w:rsidTr="00B86533">
        <w:trPr>
          <w:tblHeader/>
        </w:trPr>
        <w:tc>
          <w:tcPr>
            <w:tcW w:w="1271" w:type="dxa"/>
            <w:vAlign w:val="center"/>
          </w:tcPr>
          <w:p w14:paraId="2DDC0AB4" w14:textId="04DA335C" w:rsidR="000B3B43" w:rsidRPr="000B3B43" w:rsidRDefault="000B3B4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0B3B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141</w:t>
            </w:r>
            <w:r w:rsidR="00B865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 (PU)</w:t>
            </w:r>
          </w:p>
        </w:tc>
        <w:tc>
          <w:tcPr>
            <w:tcW w:w="1133" w:type="dxa"/>
            <w:vAlign w:val="center"/>
          </w:tcPr>
          <w:p w14:paraId="6D936977" w14:textId="7C19714B" w:rsidR="000B3B43" w:rsidRPr="000B3B43" w:rsidRDefault="000B3B4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0B3B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3907,90</w:t>
            </w:r>
          </w:p>
        </w:tc>
        <w:tc>
          <w:tcPr>
            <w:tcW w:w="1503" w:type="dxa"/>
            <w:vAlign w:val="center"/>
          </w:tcPr>
          <w:p w14:paraId="4B41DE69" w14:textId="2C3CA917" w:rsidR="000B3B43" w:rsidRPr="000B3B43" w:rsidRDefault="000B3B4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0B3B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2.1.1.1.1.1.</w:t>
            </w:r>
          </w:p>
        </w:tc>
        <w:tc>
          <w:tcPr>
            <w:tcW w:w="6055" w:type="dxa"/>
            <w:vAlign w:val="center"/>
          </w:tcPr>
          <w:p w14:paraId="38FE3671" w14:textId="4B5C763D" w:rsidR="000B3B43" w:rsidRPr="001E57B8" w:rsidRDefault="001E57B8" w:rsidP="000B3B43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</w:pPr>
            <w:proofErr w:type="spellStart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>kečiamos</w:t>
            </w:r>
            <w:proofErr w:type="spellEnd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>tarifikacijos</w:t>
            </w:r>
            <w:proofErr w:type="spellEnd"/>
          </w:p>
        </w:tc>
      </w:tr>
      <w:tr w:rsidR="000B3B43" w:rsidRPr="009808F6" w14:paraId="12D51B5F" w14:textId="77777777" w:rsidTr="00B86533">
        <w:trPr>
          <w:tblHeader/>
        </w:trPr>
        <w:tc>
          <w:tcPr>
            <w:tcW w:w="1271" w:type="dxa"/>
            <w:vAlign w:val="center"/>
          </w:tcPr>
          <w:p w14:paraId="6259FD4D" w14:textId="7E03F615" w:rsidR="000B3B43" w:rsidRPr="000B3B43" w:rsidRDefault="000B3B4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0B3B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141</w:t>
            </w:r>
            <w:r w:rsidR="00B865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 (IU)</w:t>
            </w:r>
          </w:p>
        </w:tc>
        <w:tc>
          <w:tcPr>
            <w:tcW w:w="1133" w:type="dxa"/>
            <w:vAlign w:val="center"/>
          </w:tcPr>
          <w:p w14:paraId="31575880" w14:textId="7D537476" w:rsidR="000B3B43" w:rsidRPr="000B3B43" w:rsidRDefault="000B3B4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0B3B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582,90</w:t>
            </w:r>
          </w:p>
        </w:tc>
        <w:tc>
          <w:tcPr>
            <w:tcW w:w="1503" w:type="dxa"/>
            <w:vAlign w:val="center"/>
          </w:tcPr>
          <w:p w14:paraId="7EEB050E" w14:textId="7243EFA9" w:rsidR="000B3B43" w:rsidRPr="000B3B43" w:rsidRDefault="000B3B4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055" w:type="dxa"/>
            <w:vAlign w:val="center"/>
          </w:tcPr>
          <w:p w14:paraId="192DF322" w14:textId="24CC3BE0" w:rsidR="000B3B43" w:rsidRPr="001E57B8" w:rsidRDefault="001E57B8" w:rsidP="000B3B43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proofErr w:type="spellStart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>kečiamos</w:t>
            </w:r>
            <w:proofErr w:type="spellEnd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>tarifikacijos</w:t>
            </w:r>
            <w:proofErr w:type="spellEnd"/>
          </w:p>
        </w:tc>
      </w:tr>
      <w:tr w:rsidR="00A056A4" w:rsidRPr="00A056A4" w14:paraId="01F54B76" w14:textId="77777777" w:rsidTr="00B86533">
        <w:tc>
          <w:tcPr>
            <w:tcW w:w="1271" w:type="dxa"/>
          </w:tcPr>
          <w:p w14:paraId="6174EB3A" w14:textId="721B2A48" w:rsidR="00C4186C" w:rsidRPr="000B3B43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  <w:r w:rsidR="00B8653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133" w:type="dxa"/>
          </w:tcPr>
          <w:p w14:paraId="5D70F226" w14:textId="03494871" w:rsidR="00C4186C" w:rsidRPr="000B3B43" w:rsidRDefault="000B3B43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5733,84</w:t>
            </w:r>
          </w:p>
        </w:tc>
        <w:tc>
          <w:tcPr>
            <w:tcW w:w="1503" w:type="dxa"/>
          </w:tcPr>
          <w:p w14:paraId="51069317" w14:textId="5399A1E3" w:rsidR="00C4186C" w:rsidRPr="000B3B43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8A4642"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 w:rsidRPr="000B3B4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055" w:type="dxa"/>
          </w:tcPr>
          <w:p w14:paraId="0445B9CB" w14:textId="6E548A87" w:rsidR="00C4186C" w:rsidRPr="001E57B8" w:rsidRDefault="001E57B8" w:rsidP="000B3B43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>kečiamos</w:t>
            </w:r>
            <w:proofErr w:type="spellEnd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57B8">
              <w:rPr>
                <w:rFonts w:ascii="Times New Roman" w:hAnsi="Times New Roman" w:cs="Times New Roman"/>
                <w:sz w:val="24"/>
                <w:szCs w:val="24"/>
              </w:rPr>
              <w:t>tarifikacijos</w:t>
            </w:r>
            <w:proofErr w:type="spellEnd"/>
          </w:p>
        </w:tc>
      </w:tr>
    </w:tbl>
    <w:p w14:paraId="44B42D21" w14:textId="77777777" w:rsidR="00D02A60" w:rsidRPr="00A056A4" w:rsidRDefault="00D02A60" w:rsidP="00D02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143C97B" w14:textId="0EF73F34" w:rsidR="00B018C8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5" w:name="part_4a6c8bd79dc64e9eb89313d5cd2e88c1"/>
      <w:bookmarkEnd w:id="5"/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Informacija apie k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it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svarbi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įvyki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aplinkyb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, kuri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galėtų paveikti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įstaigos 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veiklą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3E40772C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A687E" w:rsidRPr="00B43F0B" w14:paraId="62E1BD3F" w14:textId="77777777" w:rsidTr="004A687E">
        <w:tc>
          <w:tcPr>
            <w:tcW w:w="9962" w:type="dxa"/>
          </w:tcPr>
          <w:p w14:paraId="48C2591E" w14:textId="663C45D2" w:rsidR="004A687E" w:rsidRPr="00B43F0B" w:rsidRDefault="004A687E" w:rsidP="00D02A6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</w:p>
        </w:tc>
      </w:tr>
    </w:tbl>
    <w:p w14:paraId="74A9F829" w14:textId="77777777" w:rsidR="007F0523" w:rsidRPr="00A264E5" w:rsidRDefault="007F0523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09535EC" w14:textId="2437E274" w:rsidR="00B018C8" w:rsidRPr="00A264E5" w:rsidRDefault="00B43F0B" w:rsidP="004A687E">
      <w:pPr>
        <w:widowControl w:val="0"/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264E5">
        <w:rPr>
          <w:rFonts w:ascii="Times New Roman" w:eastAsia="Times New Roman" w:hAnsi="Times New Roman" w:cs="Times New Roman"/>
          <w:sz w:val="24"/>
          <w:szCs w:val="24"/>
          <w:lang w:val="lt-LT"/>
        </w:rPr>
        <w:t>7</w:t>
      </w:r>
      <w:r w:rsidR="004A687E" w:rsidRPr="00A264E5">
        <w:rPr>
          <w:rFonts w:ascii="Times New Roman" w:eastAsia="Times New Roman" w:hAnsi="Times New Roman" w:cs="Times New Roman"/>
          <w:sz w:val="24"/>
          <w:szCs w:val="24"/>
          <w:lang w:val="lt-LT"/>
        </w:rPr>
        <w:t>. Informacija apie gautinas sumas.</w:t>
      </w:r>
    </w:p>
    <w:p w14:paraId="14A1489E" w14:textId="0DA56ED2" w:rsidR="004A687E" w:rsidRPr="00A264E5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4A687E"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4A687E"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A264E5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83"/>
        <w:gridCol w:w="2835"/>
      </w:tblGrid>
      <w:tr w:rsidR="00A264E5" w:rsidRPr="00A264E5" w14:paraId="04C943A9" w14:textId="77777777" w:rsidTr="004A687E">
        <w:tc>
          <w:tcPr>
            <w:tcW w:w="7083" w:type="dxa"/>
          </w:tcPr>
          <w:p w14:paraId="41FA1973" w14:textId="2E0382E0" w:rsidR="004A687E" w:rsidRPr="00A264E5" w:rsidRDefault="004A687E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64E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6E20D19D" w14:textId="2822A82F" w:rsidR="004A687E" w:rsidRPr="00A264E5" w:rsidRDefault="004A687E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64E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A264E5" w:rsidRPr="00A264E5" w14:paraId="69AAD84F" w14:textId="77777777" w:rsidTr="004A687E">
        <w:tc>
          <w:tcPr>
            <w:tcW w:w="7083" w:type="dxa"/>
          </w:tcPr>
          <w:p w14:paraId="3835631E" w14:textId="09094CC0" w:rsidR="004A687E" w:rsidRPr="00A264E5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64E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2262001 Gautinos sumos už suteiktas paslaugas</w:t>
            </w:r>
          </w:p>
        </w:tc>
        <w:tc>
          <w:tcPr>
            <w:tcW w:w="2835" w:type="dxa"/>
          </w:tcPr>
          <w:p w14:paraId="038D4476" w14:textId="7BD042FA" w:rsidR="004A687E" w:rsidRPr="00A264E5" w:rsidRDefault="00923B77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64E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0,00</w:t>
            </w:r>
          </w:p>
        </w:tc>
      </w:tr>
      <w:tr w:rsidR="00A264E5" w:rsidRPr="00A264E5" w14:paraId="185F7B40" w14:textId="77777777" w:rsidTr="004A687E">
        <w:tc>
          <w:tcPr>
            <w:tcW w:w="7083" w:type="dxa"/>
          </w:tcPr>
          <w:p w14:paraId="73E5EE29" w14:textId="5DFDF1A7" w:rsidR="000861A0" w:rsidRPr="00A264E5" w:rsidRDefault="007F0523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64E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2267001  Gautinos įmokos už paslaugas švietimo , socialinės apsaugos ir kitose įstaigose</w:t>
            </w:r>
          </w:p>
        </w:tc>
        <w:tc>
          <w:tcPr>
            <w:tcW w:w="2835" w:type="dxa"/>
          </w:tcPr>
          <w:p w14:paraId="56EE8B36" w14:textId="23CED959" w:rsidR="000861A0" w:rsidRPr="00A264E5" w:rsidRDefault="00923B77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264E5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5149,49</w:t>
            </w:r>
          </w:p>
        </w:tc>
      </w:tr>
    </w:tbl>
    <w:p w14:paraId="526C7436" w14:textId="77777777" w:rsidR="004A687E" w:rsidRPr="00B43F0B" w:rsidRDefault="004A687E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3828492" w14:textId="283B7C37" w:rsidR="00B018C8" w:rsidRPr="00B43F0B" w:rsidRDefault="00B018C8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Direktorius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Ilona Kazlauskienė</w:t>
      </w:r>
    </w:p>
    <w:p w14:paraId="652AF85E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82EB7D6" w14:textId="77777777" w:rsidR="000515E7" w:rsidRDefault="00B018C8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Šiaulių apskaitos centro vyr. buhalteris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Stanislava Vaičiulienė</w:t>
      </w:r>
      <w:r w:rsidR="007F0523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</w:t>
      </w:r>
    </w:p>
    <w:p w14:paraId="4EA9C0CE" w14:textId="61567A3F" w:rsidR="000515E7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</w:p>
    <w:p w14:paraId="30891B46" w14:textId="68626791" w:rsidR="00E7175D" w:rsidRDefault="00032EBC" w:rsidP="00E7175D">
      <w:pPr>
        <w:widowControl w:val="0"/>
        <w:tabs>
          <w:tab w:val="left" w:pos="7230"/>
        </w:tabs>
        <w:spacing w:after="0" w:line="24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</w:t>
      </w:r>
      <w:r w:rsidR="00E7175D" w:rsidRPr="000C6D8F">
        <w:rPr>
          <w:sz w:val="24"/>
          <w:szCs w:val="24"/>
          <w:lang w:val="lt-LT"/>
        </w:rPr>
        <w:t>arengė</w:t>
      </w:r>
      <w:r w:rsidR="00E7175D">
        <w:rPr>
          <w:sz w:val="24"/>
          <w:szCs w:val="24"/>
          <w:lang w:val="lt-LT"/>
        </w:rPr>
        <w:t>:</w:t>
      </w:r>
      <w:r w:rsidR="00E7175D" w:rsidRPr="000C6D8F">
        <w:rPr>
          <w:sz w:val="24"/>
          <w:szCs w:val="24"/>
          <w:lang w:val="lt-LT"/>
        </w:rPr>
        <w:t xml:space="preserve"> Šiaulių apskaitos centro buhalterė Sigita </w:t>
      </w:r>
      <w:proofErr w:type="spellStart"/>
      <w:r w:rsidR="00E7175D" w:rsidRPr="000C6D8F">
        <w:rPr>
          <w:sz w:val="24"/>
          <w:szCs w:val="24"/>
          <w:lang w:val="lt-LT"/>
        </w:rPr>
        <w:t>Kulbeckienė</w:t>
      </w:r>
      <w:proofErr w:type="spellEnd"/>
      <w:r w:rsidR="00E7175D" w:rsidRPr="000C6D8F">
        <w:rPr>
          <w:sz w:val="24"/>
          <w:szCs w:val="24"/>
          <w:lang w:val="lt-LT"/>
        </w:rPr>
        <w:t xml:space="preserve"> , +37065913339</w:t>
      </w:r>
    </w:p>
    <w:p w14:paraId="16E81137" w14:textId="77777777" w:rsidR="00E7175D" w:rsidRDefault="00E7175D" w:rsidP="00E7175D">
      <w:pPr>
        <w:pStyle w:val="Pagrindinistekstas"/>
        <w:tabs>
          <w:tab w:val="left" w:pos="7303"/>
        </w:tabs>
        <w:jc w:val="both"/>
      </w:pPr>
      <w:r>
        <w:t xml:space="preserve">el. p. </w:t>
      </w:r>
      <w:r w:rsidRPr="00E403F4">
        <w:t>sigita.kulbeckiene@sac.lt</w:t>
      </w:r>
      <w:r>
        <w:t xml:space="preserve"> </w:t>
      </w:r>
    </w:p>
    <w:p w14:paraId="7584B3A8" w14:textId="222C04B0" w:rsidR="007F0523" w:rsidRPr="007F0523" w:rsidRDefault="007F0523" w:rsidP="00B018C8">
      <w:pPr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sectPr w:rsidR="007F0523" w:rsidRPr="007F0523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14CB0"/>
    <w:multiLevelType w:val="hybridMultilevel"/>
    <w:tmpl w:val="44C22984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35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7B2ECF"/>
    <w:multiLevelType w:val="hybridMultilevel"/>
    <w:tmpl w:val="67ACABA4"/>
    <w:lvl w:ilvl="0" w:tplc="912CBEA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083"/>
    <w:multiLevelType w:val="hybridMultilevel"/>
    <w:tmpl w:val="985A5F80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37E3"/>
    <w:multiLevelType w:val="hybridMultilevel"/>
    <w:tmpl w:val="9BCE9C70"/>
    <w:lvl w:ilvl="0" w:tplc="8EF4C82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83343"/>
    <w:multiLevelType w:val="hybridMultilevel"/>
    <w:tmpl w:val="9B7ECF34"/>
    <w:lvl w:ilvl="0" w:tplc="E7A65FF4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1287"/>
    <w:multiLevelType w:val="hybridMultilevel"/>
    <w:tmpl w:val="FFEC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C23"/>
    <w:rsid w:val="00032EBC"/>
    <w:rsid w:val="000515E7"/>
    <w:rsid w:val="0006214E"/>
    <w:rsid w:val="00074C4D"/>
    <w:rsid w:val="000861A0"/>
    <w:rsid w:val="00090CF9"/>
    <w:rsid w:val="000933BB"/>
    <w:rsid w:val="000B0471"/>
    <w:rsid w:val="000B3B43"/>
    <w:rsid w:val="00114686"/>
    <w:rsid w:val="00180749"/>
    <w:rsid w:val="00184C10"/>
    <w:rsid w:val="001E57B8"/>
    <w:rsid w:val="002220C8"/>
    <w:rsid w:val="00230477"/>
    <w:rsid w:val="002344ED"/>
    <w:rsid w:val="002757F7"/>
    <w:rsid w:val="002950F3"/>
    <w:rsid w:val="002A3325"/>
    <w:rsid w:val="002B34D2"/>
    <w:rsid w:val="002D16AB"/>
    <w:rsid w:val="002D6D50"/>
    <w:rsid w:val="003713BD"/>
    <w:rsid w:val="0037343C"/>
    <w:rsid w:val="003835C7"/>
    <w:rsid w:val="003900DC"/>
    <w:rsid w:val="003B0ACF"/>
    <w:rsid w:val="003F1D64"/>
    <w:rsid w:val="0045741B"/>
    <w:rsid w:val="00463B1E"/>
    <w:rsid w:val="00470E81"/>
    <w:rsid w:val="0049563F"/>
    <w:rsid w:val="004A687E"/>
    <w:rsid w:val="004E40A4"/>
    <w:rsid w:val="004F5FFA"/>
    <w:rsid w:val="004F7328"/>
    <w:rsid w:val="00565794"/>
    <w:rsid w:val="00583005"/>
    <w:rsid w:val="005C5CCF"/>
    <w:rsid w:val="00613459"/>
    <w:rsid w:val="00620265"/>
    <w:rsid w:val="006212D1"/>
    <w:rsid w:val="00660D58"/>
    <w:rsid w:val="006876F7"/>
    <w:rsid w:val="00695218"/>
    <w:rsid w:val="006C3298"/>
    <w:rsid w:val="006D2651"/>
    <w:rsid w:val="006E458E"/>
    <w:rsid w:val="00733C23"/>
    <w:rsid w:val="00797656"/>
    <w:rsid w:val="007E778E"/>
    <w:rsid w:val="007F0523"/>
    <w:rsid w:val="007F231A"/>
    <w:rsid w:val="007F275A"/>
    <w:rsid w:val="00850B74"/>
    <w:rsid w:val="008679A3"/>
    <w:rsid w:val="0088766C"/>
    <w:rsid w:val="00894883"/>
    <w:rsid w:val="008A4642"/>
    <w:rsid w:val="008B265E"/>
    <w:rsid w:val="008B6477"/>
    <w:rsid w:val="008F641D"/>
    <w:rsid w:val="0092271F"/>
    <w:rsid w:val="00923B77"/>
    <w:rsid w:val="009364FB"/>
    <w:rsid w:val="009808F6"/>
    <w:rsid w:val="00983045"/>
    <w:rsid w:val="009A5BA9"/>
    <w:rsid w:val="009E2DA1"/>
    <w:rsid w:val="00A056A4"/>
    <w:rsid w:val="00A21656"/>
    <w:rsid w:val="00A24E87"/>
    <w:rsid w:val="00A264E5"/>
    <w:rsid w:val="00A406C3"/>
    <w:rsid w:val="00A45FB0"/>
    <w:rsid w:val="00AB2CEA"/>
    <w:rsid w:val="00AD2756"/>
    <w:rsid w:val="00B018C8"/>
    <w:rsid w:val="00B43F0B"/>
    <w:rsid w:val="00B749C3"/>
    <w:rsid w:val="00B75FAF"/>
    <w:rsid w:val="00B86533"/>
    <w:rsid w:val="00B900B0"/>
    <w:rsid w:val="00BC33D7"/>
    <w:rsid w:val="00BF1C38"/>
    <w:rsid w:val="00C176D1"/>
    <w:rsid w:val="00C241F2"/>
    <w:rsid w:val="00C248DA"/>
    <w:rsid w:val="00C4186C"/>
    <w:rsid w:val="00C8297B"/>
    <w:rsid w:val="00C95943"/>
    <w:rsid w:val="00CB28BA"/>
    <w:rsid w:val="00CF008A"/>
    <w:rsid w:val="00CF2012"/>
    <w:rsid w:val="00D02269"/>
    <w:rsid w:val="00D02A60"/>
    <w:rsid w:val="00D16BFE"/>
    <w:rsid w:val="00D258A8"/>
    <w:rsid w:val="00D562D4"/>
    <w:rsid w:val="00D8587A"/>
    <w:rsid w:val="00DD76D2"/>
    <w:rsid w:val="00E274E0"/>
    <w:rsid w:val="00E7175D"/>
    <w:rsid w:val="00EA3E3B"/>
    <w:rsid w:val="00EC03DF"/>
    <w:rsid w:val="00ED355A"/>
    <w:rsid w:val="00F801D8"/>
    <w:rsid w:val="00FB4D57"/>
    <w:rsid w:val="00FC0115"/>
    <w:rsid w:val="00FC2A9D"/>
    <w:rsid w:val="00FC2C5D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FF0A"/>
  <w15:chartTrackingRefBased/>
  <w15:docId w15:val="{C2800CEF-81F6-4228-A287-23AEEA5A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18C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018C8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1"/>
    <w:qFormat/>
    <w:rsid w:val="00E7175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7175D"/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823</Words>
  <Characters>4693</Characters>
  <Application>Microsoft Office Word</Application>
  <DocSecurity>0</DocSecurity>
  <Lines>39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2024-01-12T10:50:00Z</dcterms:created>
  <dc:creator>Renata Paškauskienė</dc:creator>
  <cp:lastModifiedBy>PC31</cp:lastModifiedBy>
  <dcterms:modified xsi:type="dcterms:W3CDTF">2024-10-14T06:16:00Z</dcterms:modified>
  <cp:revision>43</cp:revision>
</cp:coreProperties>
</file>