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14C7E" w14:textId="7EBBA3B1" w:rsidR="00BB6854" w:rsidRDefault="00BB6854" w:rsidP="00BB6854">
      <w:pPr>
        <w:ind w:left="4820"/>
      </w:pPr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14:paraId="10C16E76" w14:textId="283161CA" w:rsidR="002B343C" w:rsidRDefault="00BB6854">
      <w:pPr>
        <w:tabs>
          <w:tab w:val="left" w:pos="680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14:paraId="10C16E77" w14:textId="77777777" w:rsidR="002B343C" w:rsidRDefault="002B343C">
      <w:pPr>
        <w:tabs>
          <w:tab w:val="left" w:pos="6237"/>
          <w:tab w:val="right" w:pos="8306"/>
        </w:tabs>
        <w:rPr>
          <w:lang w:eastAsia="lt-LT"/>
        </w:rPr>
      </w:pPr>
    </w:p>
    <w:p w14:paraId="10C16E78" w14:textId="77777777" w:rsidR="002B343C" w:rsidRDefault="002B343C">
      <w:pPr>
        <w:tabs>
          <w:tab w:val="left" w:pos="851"/>
          <w:tab w:val="left" w:pos="4961"/>
        </w:tabs>
        <w:suppressAutoHyphens/>
        <w:jc w:val="center"/>
        <w:rPr>
          <w:b/>
        </w:rPr>
      </w:pPr>
    </w:p>
    <w:p w14:paraId="10C16E79" w14:textId="77777777" w:rsidR="002B343C" w:rsidRDefault="00BB6854">
      <w:pPr>
        <w:tabs>
          <w:tab w:val="left" w:pos="851"/>
          <w:tab w:val="left" w:pos="4961"/>
        </w:tabs>
        <w:suppressAutoHyphens/>
        <w:jc w:val="center"/>
        <w:rPr>
          <w:b/>
        </w:rPr>
      </w:pPr>
      <w:r>
        <w:rPr>
          <w:b/>
        </w:rPr>
        <w:t>(</w:t>
      </w:r>
      <w:bookmarkStart w:id="0" w:name="_GoBack"/>
      <w:r>
        <w:rPr>
          <w:b/>
        </w:rPr>
        <w:t>Pranešimo apie pažeidimą forma</w:t>
      </w:r>
      <w:bookmarkEnd w:id="0"/>
      <w:r>
        <w:rPr>
          <w:b/>
        </w:rPr>
        <w:t>)</w:t>
      </w:r>
    </w:p>
    <w:p w14:paraId="10C16E7A" w14:textId="77777777" w:rsidR="002B343C" w:rsidRDefault="002B343C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10C16E7B" w14:textId="35A6E942" w:rsidR="002B343C" w:rsidRDefault="00BB6854">
      <w:pPr>
        <w:tabs>
          <w:tab w:val="left" w:pos="993"/>
          <w:tab w:val="left" w:pos="5103"/>
        </w:tabs>
        <w:suppressAutoHyphens/>
        <w:jc w:val="center"/>
        <w:rPr>
          <w:b/>
        </w:rPr>
      </w:pPr>
      <w:r>
        <w:rPr>
          <w:b/>
        </w:rPr>
        <w:t>PRANEŠIMAS APIE PAŽEIDIMĄ</w:t>
      </w:r>
    </w:p>
    <w:p w14:paraId="10C16E7C" w14:textId="77777777" w:rsidR="002B343C" w:rsidRDefault="002B343C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10C16E7D" w14:textId="77777777" w:rsidR="002B343C" w:rsidRDefault="00BB6854">
      <w:pPr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10C16E7E" w14:textId="77777777" w:rsidR="002B343C" w:rsidRDefault="002B343C">
      <w:pPr>
        <w:jc w:val="center"/>
        <w:rPr>
          <w:rFonts w:eastAsia="Lucida Sans Unicode"/>
          <w:sz w:val="16"/>
          <w:szCs w:val="16"/>
        </w:rPr>
      </w:pPr>
    </w:p>
    <w:p w14:paraId="10C16E7F" w14:textId="77777777" w:rsidR="002B343C" w:rsidRDefault="00BB6854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10C16E80" w14:textId="77777777" w:rsidR="002B343C" w:rsidRDefault="00BB6854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10C16E81" w14:textId="77777777" w:rsidR="002B343C" w:rsidRDefault="002B343C">
      <w:pPr>
        <w:tabs>
          <w:tab w:val="left" w:pos="993"/>
          <w:tab w:val="left" w:pos="5103"/>
        </w:tabs>
        <w:suppressAutoHyphens/>
        <w:rPr>
          <w:b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2B343C" w14:paraId="10C16E83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82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Asmens, pranešančio apie pažeidimą, duomenys</w:t>
            </w:r>
          </w:p>
        </w:tc>
      </w:tr>
      <w:tr w:rsidR="002B343C" w14:paraId="10C16E86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84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85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89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87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88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8C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8A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8B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8F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8D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8E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92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90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91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95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93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94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97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96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Informacija apie pažeidimą</w:t>
            </w:r>
          </w:p>
        </w:tc>
      </w:tr>
      <w:tr w:rsidR="002B343C" w14:paraId="10C16E9B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98" w14:textId="77777777" w:rsidR="002B343C" w:rsidRDefault="00BB685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10C16E99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10C16E9A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2B343C" w14:paraId="10C16E9F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9C" w14:textId="77777777" w:rsidR="002B343C" w:rsidRDefault="00BB685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14:paraId="10C16E9D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10C16E9E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2B343C" w14:paraId="10C16EA3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A0" w14:textId="77777777" w:rsidR="002B343C" w:rsidRDefault="00BB685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2.</w:t>
            </w:r>
            <w:r>
              <w:tab/>
              <w:t>Pažeidimo padarymo vieta, laikas.</w:t>
            </w:r>
          </w:p>
          <w:p w14:paraId="10C16EA1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10C16EA2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2B343C" w14:paraId="10C16EA5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A4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pažeidimą padariusį asmenį ar asmenis</w:t>
            </w:r>
          </w:p>
        </w:tc>
      </w:tr>
      <w:tr w:rsidR="002B343C" w14:paraId="10C16EA8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A6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A7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AB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A9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AA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AE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AC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AD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B2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AF" w14:textId="77777777" w:rsidR="002B343C" w:rsidRDefault="00BB685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14:paraId="10C16EB0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10C16EB1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2B343C" w14:paraId="10C16EB6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B3" w14:textId="77777777" w:rsidR="002B343C" w:rsidRDefault="00BB6854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14:paraId="10C16EB4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10C16EB5" w14:textId="77777777" w:rsidR="002B343C" w:rsidRDefault="002B343C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2B343C" w14:paraId="10C16EB8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B7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pažeidimo liudininką ar liudininkus</w:t>
            </w:r>
          </w:p>
        </w:tc>
      </w:tr>
      <w:tr w:rsidR="002B343C" w14:paraId="10C16EBB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B9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BA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BE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BC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BD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C1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BF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C0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C4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C2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C3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C7" w14:textId="7777777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C5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C6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2B343C" w14:paraId="10C16ECC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C8" w14:textId="77777777" w:rsidR="002B343C" w:rsidRDefault="00BB685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14:paraId="10C16EC9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10C16ECA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10C16ECB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2B343C" w14:paraId="10C16ED0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CD" w14:textId="77777777" w:rsidR="002B343C" w:rsidRDefault="00BB685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10C16ECE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10C16ECF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2B343C" w14:paraId="10C16ED4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D1" w14:textId="77777777" w:rsidR="002B343C" w:rsidRDefault="00BB685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10C16ED2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10C16ED3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2B343C" w14:paraId="10C16ED8" w14:textId="7777777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D5" w14:textId="77777777" w:rsidR="002B343C" w:rsidRDefault="00BB6854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8.</w:t>
            </w:r>
            <w:r>
              <w:tab/>
              <w:t>Papildomos pastabos ir komentarai.</w:t>
            </w:r>
          </w:p>
          <w:p w14:paraId="10C16ED6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10C16ED7" w14:textId="77777777" w:rsidR="002B343C" w:rsidRDefault="002B343C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2B343C" w14:paraId="10C16EDD" w14:textId="77777777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D9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</w:pPr>
          </w:p>
          <w:p w14:paraId="10C16EDA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sym w:font="Times New Roman" w:char="F0F0"/>
            </w:r>
            <w:r>
              <w:t xml:space="preserve"> Patvirtinu, kad esu susipažinęs su teisinėmis pasekmėmis už melagingos informacijos teikimą, o mano teikiama informacija yra teisinga.</w:t>
            </w:r>
          </w:p>
          <w:p w14:paraId="10C16EDB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  <w:p w14:paraId="10C16EDC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2B343C" w14:paraId="10C16EE2" w14:textId="77777777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C16EDE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C16EDF" w14:textId="77777777" w:rsidR="002B343C" w:rsidRDefault="00BB6854">
            <w:pPr>
              <w:tabs>
                <w:tab w:val="left" w:pos="993"/>
                <w:tab w:val="left" w:pos="5103"/>
              </w:tabs>
              <w:suppressAutoHyphens/>
            </w:pPr>
            <w:r>
              <w:t>Parašas</w:t>
            </w:r>
          </w:p>
          <w:p w14:paraId="10C16EE0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</w:pPr>
          </w:p>
          <w:p w14:paraId="10C16EE1" w14:textId="77777777" w:rsidR="002B343C" w:rsidRDefault="002B343C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</w:tbl>
    <w:p w14:paraId="10C16EE6" w14:textId="31877BD8" w:rsidR="002B343C" w:rsidRDefault="002B343C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sectPr w:rsidR="002B343C" w:rsidSect="00BB68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BBEEB" w14:textId="77777777" w:rsidR="001E2B81" w:rsidRDefault="001E2B81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8755F4D" w14:textId="77777777" w:rsidR="001E2B81" w:rsidRDefault="001E2B81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16EF1" w14:textId="77777777" w:rsidR="002B343C" w:rsidRDefault="002B343C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16EF2" w14:textId="77777777" w:rsidR="002B343C" w:rsidRDefault="002B343C">
    <w:pPr>
      <w:tabs>
        <w:tab w:val="center" w:pos="4153"/>
        <w:tab w:val="right" w:pos="8306"/>
      </w:tabs>
      <w:rPr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16EF4" w14:textId="77777777" w:rsidR="002B343C" w:rsidRDefault="002B343C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4BFE9" w14:textId="77777777" w:rsidR="001E2B81" w:rsidRDefault="001E2B81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0D857BE2" w14:textId="77777777" w:rsidR="001E2B81" w:rsidRDefault="001E2B81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16EED" w14:textId="77777777" w:rsidR="002B343C" w:rsidRDefault="00BB6854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14:paraId="10C16EEE" w14:textId="77777777" w:rsidR="002B343C" w:rsidRDefault="002B343C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16EEF" w14:textId="10844393" w:rsidR="002B343C" w:rsidRDefault="00BB6854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DD7E9C">
      <w:rPr>
        <w:noProof/>
        <w:lang w:eastAsia="lt-LT"/>
      </w:rPr>
      <w:t>2</w:t>
    </w:r>
    <w:r>
      <w:rPr>
        <w:lang w:eastAsia="lt-LT"/>
      </w:rPr>
      <w:fldChar w:fldCharType="end"/>
    </w:r>
  </w:p>
  <w:p w14:paraId="10C16EF0" w14:textId="77777777" w:rsidR="002B343C" w:rsidRDefault="002B343C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16EF3" w14:textId="77777777" w:rsidR="002B343C" w:rsidRDefault="002B343C">
    <w:pPr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E7"/>
    <w:rsid w:val="001E2B81"/>
    <w:rsid w:val="002B343C"/>
    <w:rsid w:val="004C66E7"/>
    <w:rsid w:val="006C69C4"/>
    <w:rsid w:val="00A077E1"/>
    <w:rsid w:val="00A80ABA"/>
    <w:rsid w:val="00B146BD"/>
    <w:rsid w:val="00BB6854"/>
    <w:rsid w:val="00DD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C16D2A"/>
  <w15:docId w15:val="{F08B5F6A-9EE9-4995-AA59-7AE3892E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semiHidden/>
    <w:unhideWhenUsed/>
    <w:rsid w:val="00B146B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14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Rutkauskienė</dc:creator>
  <cp:lastModifiedBy>Asus</cp:lastModifiedBy>
  <cp:revision>2</cp:revision>
  <cp:lastPrinted>2022-11-21T08:12:00Z</cp:lastPrinted>
  <dcterms:created xsi:type="dcterms:W3CDTF">2022-11-21T08:16:00Z</dcterms:created>
  <dcterms:modified xsi:type="dcterms:W3CDTF">2022-11-21T08:16:00Z</dcterms:modified>
</cp:coreProperties>
</file>